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公元（</w:t>
      </w:r>
      <w:r>
        <w:rPr>
          <w:rFonts w:hint="eastAsia" w:ascii="微软雅黑" w:hAnsi="微软雅黑" w:eastAsia="微软雅黑" w:cs="微软雅黑"/>
          <w:i w:val="0"/>
          <w:caps w:val="0"/>
          <w:color w:val="2F6473"/>
          <w:spacing w:val="0"/>
          <w:sz w:val="18"/>
          <w:szCs w:val="18"/>
          <w:shd w:val="clear" w:fill="DEF2F8"/>
        </w:rPr>
        <w:t> ）是中世纪神秘主义美学时期。</w:t>
      </w:r>
    </w:p>
    <w:p>
      <w:pPr>
        <w:pStyle w:val="4"/>
        <w:keepNext w:val="0"/>
        <w:keepLines w:val="0"/>
        <w:widowControl/>
        <w:suppressLineNumbers w:val="0"/>
        <w:spacing w:before="0" w:beforeAutospacing="0" w:after="800" w:afterAutospacing="0"/>
        <w:ind w:left="1786" w:right="0"/>
        <w:jc w:val="left"/>
      </w:pPr>
      <w:r>
        <w:rPr>
          <w:rFonts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15世纪</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5世纪至14世纪</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16世纪</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17世纪</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5世纪至14世纪</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2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7"/>
          <w:szCs w:val="27"/>
          <w:shd w:val="clear" w:fill="DEF2F8"/>
        </w:rPr>
        <w:t>形象设计是：（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形象设计是一项“知识+艺术+沟通+技术”的综合性工作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形象设计是一项徐亚不断更新知识、不断学习的工作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形象设计是美容美发的技术工作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形象设计是一项依赖个人人格魅力的工作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正确答案是：形象设计是一项“知识+艺术+沟通+技术”的综合性工作, 形象设计是一项徐亚不断更新知识、不断学习的工作, 形象设计是一项依赖个人人格魅力的工作</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2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美是客观的，是引起美感的根源，是（ ）的。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第一性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第二性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第三性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第四性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第一性</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2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结构是指决定物象外在形态的内部结构，各个部位之间的组合构成关系以及构成基本形的几何结构。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2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形象吸引力是一个人与他人交往过程中将对方注意力引到自己方面来的一种心理影响力，即吸引人，引起别人的注意。</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2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狭义的美感泛指（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审美意识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审美能力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 审美观念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审美感受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审美感受</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3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rPr>
          <w:rFonts w:hint="eastAsia" w:ascii="微软雅黑" w:hAnsi="微软雅黑" w:eastAsia="微软雅黑" w:cs="微软雅黑"/>
          <w:i w:val="0"/>
          <w:caps w:val="0"/>
          <w:color w:val="2F6473"/>
          <w:spacing w:val="0"/>
          <w:sz w:val="18"/>
          <w:szCs w:val="18"/>
          <w:shd w:val="clear" w:fill="DEF2F8"/>
        </w:rPr>
      </w:pPr>
      <w:r>
        <w:rPr>
          <w:rFonts w:hint="eastAsia" w:ascii="微软雅黑" w:hAnsi="微软雅黑" w:eastAsia="微软雅黑" w:cs="微软雅黑"/>
          <w:i w:val="0"/>
          <w:caps w:val="0"/>
          <w:color w:val="2F6473"/>
          <w:spacing w:val="0"/>
          <w:sz w:val="18"/>
          <w:szCs w:val="18"/>
          <w:shd w:val="clear" w:fill="DEF2F8"/>
        </w:rPr>
        <w:t>艺术形象设计是运用各种设计千伏，通过人的视觉冲击力，造成视觉优选，从而引起心理的美感与判断的一种视觉传达设计。</w:t>
      </w:r>
    </w:p>
    <w:p>
      <w:pPr>
        <w:pStyle w:val="4"/>
        <w:keepNext w:val="0"/>
        <w:keepLines w:val="0"/>
        <w:widowControl/>
        <w:suppressLineNumbers w:val="0"/>
        <w:spacing w:before="0" w:beforeAutospacing="0" w:after="800" w:afterAutospacing="0"/>
        <w:ind w:left="1786" w:right="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3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生活美指日常生活领域里存在的（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主观意识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客观形态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意识形态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美学形态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美学形态</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3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7"/>
          <w:szCs w:val="27"/>
          <w:shd w:val="clear" w:fill="DEF2F8"/>
        </w:rPr>
        <w:t>形象设计的定义（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以个体人物为目的的设计，是研究人的外观形象与造型的视觉传达设计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形象设计是一门科学，专门研究由表及里美化形象的学问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形象设计是化妆+美发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形象设计也是一门技术，它不仅包括医学、美容学、发型、化妆、服饰和美化形体的技能技巧，也包括风度礼仪、个性气质、审美层次、文化道德素养等美化心灵的各个方面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正确答案是：以个体人物为目的的设计，是研究人的外观形象与造型的视觉传达设计, 形象设计是一门科学，专门研究由表及里美化形象的学问, 形象设计也是一门技术，它不仅包括医学、美容学、发型、化妆、服饰和美化形体的技能技巧，也包括风度礼仪、个性气质、审美层次、文化道德素养等美化心灵的各个方面</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3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形象观察，是设计师根据设计主题和题材仔细查看设计对象的外貌特征，获得初步资料的过程，包括身高、体型、头型、五官、肤色等。</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3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公元15世纪至16世纪是（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文艺复兴人文主义美学时期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神秘主义美学时期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启蒙主义美学时期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新古典主义美学时期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文艺复兴人文主义美学时期</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3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美学一词来最初的意义是（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美丽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思想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对感观的感受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享受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对感观的感受</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3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整体形象设计与整体形象审美是对立而统一的两个方面，即授者与受者的对立统一。</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3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美感是在（ ）的基础上形成的一种愉悦的心理体验，它的形成始于直观。</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 美感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想象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观念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联想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想象</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3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审美感知指审美感觉和审美（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气质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意识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感情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知觉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知觉</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3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形象设计是针对人的需要所进行的一种实用与审美完美结合的一种行为, 是材料、技术 与艺术的融合体现。</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4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整体形象设计主要包括个人形象、群体形象(含城市形象、国家形象)和以人为核心的外在景观。</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4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整体形象设计是一门综合的学间.它是感性形式和理性内容的有机统一。</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4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 ）是专门研究文学艺术的现象及其发展规律的科学。</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教育学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伦理学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文艺学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心理学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文艺学</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pict>
          <v:shape id="_x0000_i104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公元（ ）是启蒙主义美学时期，这一时期是反叛新古典主义美学的时期。</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15世纪</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16世纪</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17世纪</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18世纪</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18世纪</w:t>
      </w: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审美价值是衡量（</w:t>
      </w:r>
      <w:r>
        <w:rPr>
          <w:rFonts w:hint="eastAsia" w:ascii="微软雅黑" w:hAnsi="微软雅黑" w:eastAsia="微软雅黑" w:cs="微软雅黑"/>
          <w:i w:val="0"/>
          <w:caps w:val="0"/>
          <w:color w:val="2F6473"/>
          <w:spacing w:val="0"/>
          <w:sz w:val="18"/>
          <w:szCs w:val="18"/>
          <w:shd w:val="clear" w:fill="DEF2F8"/>
        </w:rPr>
        <w:t> ）的标尺。</w:t>
      </w:r>
    </w:p>
    <w:p>
      <w:pPr>
        <w:pStyle w:val="4"/>
        <w:keepNext w:val="0"/>
        <w:keepLines w:val="0"/>
        <w:widowControl/>
        <w:suppressLineNumbers w:val="0"/>
        <w:spacing w:before="0" w:beforeAutospacing="0" w:after="800" w:afterAutospacing="0"/>
        <w:ind w:left="1786" w:right="0"/>
        <w:jc w:val="left"/>
      </w:pPr>
      <w:r>
        <w:rPr>
          <w:rFonts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美学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审美对象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思想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气质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审美对象</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4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结构是指决定物象外在形态的内部结构，各个部位之间的组合构成关系以及构成基本形的几何结构。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4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 ）是指人的身体外形的美。</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行为美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人体美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气质美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心灵美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人体美</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4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设计师集体完成的作品，创意是设计的灵魂，其目的是运用不同的手段来表现新的形象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4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整体形象设计图的内容包括整体形象效果图、头面部的发型和化妆效果图、创意说明三个方面。</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4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 ）是指社会事物、社会现象表现出来的美。</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 社会美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自然美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心灵美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形体美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社会美</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4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设计对象的身型比例分析是指身高、体型、三围尺寸，以及人体的轮廓给人的视觉印象等。</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5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7"/>
          <w:szCs w:val="27"/>
          <w:shd w:val="clear" w:fill="DEF2F8"/>
        </w:rPr>
        <w:t>形象设计的社会意义体现着一个人的文化素质和生活态度。</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5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美感是人类对客观美的认识、感受、欣赏、评价，是（ ）的。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第一性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第二性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第三性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第四性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第二性</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5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 ）又称审美，使审美主体"发现、选择、感受、体验、判断、评价美和创造美的实践和心理活动”。</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 审美活动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美学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思想意识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美姿美仪</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审美活动</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5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形象设计是人类文明的重要标志之一。</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5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形象狭义指人和物，包括社会的、自然的环境和景物；广义专指具体人的形体、相貌、气质、行为以及思想品德所构成的综合整体形象。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5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整体形象设计的要素包括以下几个方面：体型要素、发型要素、化妆要素、服装款式要素、饰品配件要素、个性要素、心理要素、文化修养要素。</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5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设计就是根据一定要求,对某项工作预先制定图样或方案。</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5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整体形象设计的表现是在经过整体形象设计师的形象调研构思和定位等环节后，在客户身上实施与表现。</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5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整体形象设计是通过对主体原有的不完善形象进行改造或重新构建，来达到有利于主体的目的。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5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形象是对某个人或事物的记忆、印象、评价、态度的总和，能使人对某个事物或人产生特殊感情的影像。</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6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7"/>
          <w:szCs w:val="27"/>
          <w:shd w:val="clear" w:fill="DEF2F8"/>
        </w:rPr>
        <w:t>生活修养是指个人对生活的态度和由此而产生的的生活行为。</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6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广义的美感泛指（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审美意识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审美感受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审美感知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审美想象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审美意识</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6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审美活动是以情感、想象为中介，以（ ）为载体。</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化妆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发型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形象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服装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形象</w:t>
      </w:r>
    </w:p>
    <w:p>
      <w:pPr>
        <w:keepNext w:val="0"/>
        <w:keepLines w:val="0"/>
        <w:widowControl/>
        <w:suppressLineNumbers w:val="0"/>
        <w:jc w:val="left"/>
      </w:pPr>
    </w:p>
    <w:p>
      <w:pPr>
        <w:pStyle w:val="7"/>
      </w:pPr>
      <w:r>
        <w:t>窗体顶端</w:t>
      </w: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生活美指日常生活领域里存在的（</w:t>
      </w:r>
      <w:r>
        <w:rPr>
          <w:rFonts w:hint="eastAsia" w:ascii="微软雅黑" w:hAnsi="微软雅黑" w:eastAsia="微软雅黑" w:cs="微软雅黑"/>
          <w:i w:val="0"/>
          <w:caps w:val="0"/>
          <w:color w:val="2F6473"/>
          <w:spacing w:val="0"/>
          <w:sz w:val="18"/>
          <w:szCs w:val="18"/>
          <w:shd w:val="clear" w:fill="DEF2F8"/>
        </w:rPr>
        <w:t>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主观意识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客观形态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意识形态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美学形态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美学形态</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6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艺术形象设计是运用各种设计千伏，通过人的视觉冲击力，造成视觉优选，从而引起心理的美感与判断的一种视觉传达设计。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6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形象狭义指人和物，包括社会的、自然的环境和景物；广义专指具体人的形体、相貌、气质、行为以及思想品德所构成的综合整体形象。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6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形象观察，是设计师根据设计主题和题材仔细查看设计对象的外貌特征，获得初步资料的过程，包括身高、体型、头型、五官、肤色等。</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6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整体形象设计图的内容包括整体形象效果图、头面部的发型和化妆效果图、创意说明三个方面。</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6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公元15世纪至16世纪是（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文艺复兴人文主义美学时期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神秘主义美学时期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启蒙主义美学时期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新古典主义美学时期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文艺复兴人文主义美学时期</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6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公元（ ）是中世纪神秘主义美学时期。</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15世纪</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5世纪至14世纪</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16世纪</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17世纪</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5世纪至14世纪</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6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整体形象设计的表现是在经过整体形象设计师的形象调研构思和定位等环节后，在客户身上实施与表现。</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7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形象即杜会公众对个体的整体印象和评价，是人的内在素质和外形表现的综合反映， 是形、神、质的完美结合。</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7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整体形象设计是研究人的外观与造型的视觉传达设计，是艺术与设计的交叉学科,又称为整体形象塑造。</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7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广义的美感泛指（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审美意识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审美感受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审美感知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审美想象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审美意识</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7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整体形象设计与整体形象审美是对立而统一的两个方面，即授者与受者的对立统一。</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7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设计就是根据一定要求,对某项工作预先制定图样或方案。</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7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整体形象是指能引起人的思想、情感或审美活动的个人形态或是姿态，它是一个人内在素养的外在表现。</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7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审美活动是以情感、想象为中介，以（ ）为载体。</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化妆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发型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形象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服装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形象</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7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 ）主要特征是不协调性、矛盾性。</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悲剧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 喜剧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意境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荒诞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喜剧</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7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公元（ ）是启蒙主义美学时期，这一时期是反叛新古典主义美学的时期。</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15世纪</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16世纪</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17世纪</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18世纪</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18世纪</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7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审美感知指审美感觉和审美（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气质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意识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感情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知觉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知觉</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8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设计师集体完成的作品，创意是设计的灵魂，其目的是运用不同的手段来表现新的形象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8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形象设计是针对人的需要所进行的一种实用与审美完美结合的一种行为, 是材料、技术 与艺术的融合体现。</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8"/>
      </w:pPr>
      <w:r>
        <w:t>窗体底端</w:t>
      </w:r>
    </w:p>
    <w:p>
      <w:pPr>
        <w:keepNext w:val="0"/>
        <w:keepLines w:val="0"/>
        <w:widowControl/>
        <w:suppressLineNumbers w:val="0"/>
        <w:pBdr>
          <w:top w:val="none" w:color="auto" w:sz="0" w:space="0"/>
        </w:pBdr>
        <w:shd w:val="clear" w:fill="FFFFFF"/>
        <w:ind w:left="0" w:firstLine="0"/>
        <w:jc w:val="left"/>
        <w:rPr>
          <w:rFonts w:hint="default" w:ascii="Segoe UI" w:hAnsi="Segoe UI" w:eastAsia="Segoe UI" w:cs="Segoe UI"/>
          <w:i w:val="0"/>
          <w:caps w:val="0"/>
          <w:color w:val="373A3C"/>
          <w:spacing w:val="0"/>
          <w:sz w:val="22"/>
          <w:szCs w:val="22"/>
        </w:rPr>
      </w:pPr>
    </w:p>
    <w:p>
      <w:pPr>
        <w:pStyle w:val="7"/>
      </w:pPr>
      <w:r>
        <w:t>窗体顶端</w:t>
      </w: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美感是在（</w:t>
      </w:r>
      <w:r>
        <w:rPr>
          <w:rFonts w:hint="eastAsia" w:ascii="微软雅黑" w:hAnsi="微软雅黑" w:eastAsia="微软雅黑" w:cs="微软雅黑"/>
          <w:i w:val="0"/>
          <w:caps w:val="0"/>
          <w:color w:val="2F6473"/>
          <w:spacing w:val="0"/>
          <w:sz w:val="18"/>
          <w:szCs w:val="18"/>
          <w:shd w:val="clear" w:fill="DEF2F8"/>
        </w:rPr>
        <w:t> ）的基础上形成的一种愉悦的心理体验，它的形成始于直观。</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 美感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想象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观念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联想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想象</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8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 ）是专门研究文学艺术的现象及其发展规律的科学。</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教育学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伦理学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文艺学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心理学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文艺学</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8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整体形象设计的要素包括以下几个方面：体型要素、发型要素、化妆要素、服装款式要素、饰品配件要素、个性要素、心理要素、文化修养要素。</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8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 ）是指社会事物、社会现象表现出来的美。</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 社会美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自然美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心灵美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形体美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社会美</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8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整体形象设计主要包括个人形象、群体形象(含城市形象、国家形象)和以人为核心的外在景观。</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8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 ）是指人的身体外形的美。</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行为美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人体美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气质美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心灵美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人体美</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8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美学一词来最初的意义是（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美丽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思想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对感观的感受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享受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对感观的感受</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8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整体形象设计是研究人的外观与造型的视觉传达设计，是艺术与设计的交叉学科,又称为整体形象塑造。</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8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美感是人类对客观美的认识、感受、欣赏、评价，是（ ）的。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第一性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第二性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第三性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第四性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第二性</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9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审美价值是衡量（ ）的标尺。</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美学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审美对象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思想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气质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审美对象</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9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 ）又称审美，使审美主体"发现、选择、感受、体验、判断、评价美和创造美的实践和心理活动”。</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 审美活动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美学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思想意识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美姿美仪</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审美活动</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9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形象吸引力是一个人与他人交往过程中将对方注意力引到自己方面来的一种心理影响力，即吸引人，引起别人的注意。</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9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设计对象的身型比例分析是指身高、体型、三围尺寸，以及人体的轮廓给人的视觉印象等。</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9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形象是对某个人或事物的记忆、印象、评价、态度的总和，能使人对某个事物或人产生特殊感情的影像。</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9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形象观察，是设计师根据设计主题和题材仔细查看设计对象的外貌特征，获得初步资料的过程，包括身高、体型、头型、五官、肤色等。</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9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美是客观的，是引起美感的根源，是（ ）的。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第一性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第二性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第三性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第四性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第一性</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9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整体形象设计是一门综合的学间.它是感性形式和理性内容的有机统一。</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9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整体形象设计与整体形象审美是对立而统一的两个方面，即授者与受者的对立统一。</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09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7"/>
          <w:szCs w:val="27"/>
          <w:shd w:val="clear" w:fill="DEF2F8"/>
        </w:rPr>
        <w:t>形象设计是：（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形象设计是一项“知识+艺术+沟通+技术”的综合性工作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形象设计是一项徐亚不断更新知识、不断学习的工作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形象设计是美容美发的技术工作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形象设计是一项依赖个人人格魅力的工作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正确答案是：形象设计是一项“知识+艺术+沟通+技术”的综合性工作, 形象设计是一项徐亚不断更新知识、不断学习的工作, 形象设计是一项依赖个人人格魅力的工作</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0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整体形象是指能引起人的思想、情感或审美活动的个人形态或是姿态，它是一个人内在素养的外在表现。</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8"/>
      </w:pPr>
      <w:r>
        <w:t>窗体底端</w:t>
      </w:r>
    </w:p>
    <w:p>
      <w:pPr>
        <w:pStyle w:val="7"/>
      </w:pPr>
      <w:r>
        <w:t>窗体顶端</w:t>
      </w: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w:t>
      </w:r>
      <w:r>
        <w:rPr>
          <w:rFonts w:hint="eastAsia" w:ascii="微软雅黑" w:hAnsi="微软雅黑" w:eastAsia="微软雅黑" w:cs="微软雅黑"/>
          <w:i w:val="0"/>
          <w:caps w:val="0"/>
          <w:color w:val="2F6473"/>
          <w:spacing w:val="0"/>
          <w:sz w:val="18"/>
          <w:szCs w:val="18"/>
          <w:shd w:val="clear" w:fill="DEF2F8"/>
        </w:rPr>
        <w:t> ）又称审美，使审美主体"发现、选择、感受、体验、判断、评价美和创造美的实践和心理活动”。</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 审美活动</w:t>
      </w:r>
      <w:r>
        <w:rPr>
          <w:rFonts w:hint="default" w:ascii="Segoe UI" w:hAnsi="Segoe UI" w:eastAsia="Segoe UI" w:cs="Segoe UI"/>
          <w:i w:val="0"/>
          <w:caps w:val="0"/>
          <w:color w:val="2F6473"/>
          <w:spacing w:val="0"/>
          <w:kern w:val="0"/>
          <w:sz w:val="22"/>
          <w:szCs w:val="22"/>
          <w:shd w:val="clear" w:fill="DEF2F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美学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思想意识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美姿美仪</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审美活动</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0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形象即杜会公众对个体的整体印象和评价，是人的内在素质和外形表现的综合反映， 是形、神、质的完美结合。</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0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整体形象设计是通过对主体原有的不完善形象进行改造或重新构建，来达到有利于主体的目的。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0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7"/>
          <w:szCs w:val="27"/>
          <w:shd w:val="clear" w:fill="DEF2F8"/>
        </w:rPr>
        <w:t>生活修养是指个人对生活的态度和由此而产生的的生活行为。</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0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狭义的美感泛指（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审美意识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审美能力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审美观念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审美感受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审美感受</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0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形象是对某个人或事物的记忆、印象、评价、态度的总和，能使人对某个事物或人产生特殊感情的影像。</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0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广义的美感泛指（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审美意识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审美感受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审美感知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审美想象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审美意识</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0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 ）是指社会事物、社会现象表现出来的美。</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 社会美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自然美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心灵美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形体美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社会美</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0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形象狭义指人和物，包括社会的、自然的环境和景物；广义专指具体人的形体、相貌、气质、行为以及思想品德所构成的综合整体形象。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0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7"/>
          <w:szCs w:val="27"/>
          <w:shd w:val="clear" w:fill="DEF2F8"/>
        </w:rPr>
        <w:t>形象设计的社会意义体现着一个人的文化素质和生活态度。</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10"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美感是在（ ）的基础上形成的一种愉悦的心理体验，它的形成始于直观。</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 美感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想象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观念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联想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想象</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11"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整体形象设计的表现是在经过整体形象设计师的形象调研构思和定位等环节后，在客户身上实施与表现。</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12"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设计对象的身型比例分析是指身高、体型、三围尺寸，以及人体的轮廓给人的视觉印象等。</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13"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 ）主要特征是不协调性、矛盾性。</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悲剧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 喜剧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意境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荒诞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喜剧</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14"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整体形象设计的要素包括以下几个方面：体型要素、发型要素、化妆要素、服装款式要素、饰品配件要素、个性要素、心理要素、文化修养要素。</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15"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形象设计是人类文明的重要标志之一。</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16"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设计师集体完成的作品，创意是设计的灵魂，其目的是运用不同的手段来表现新的形象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17"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7"/>
          <w:szCs w:val="27"/>
          <w:shd w:val="clear" w:fill="DEF2F8"/>
        </w:rPr>
        <w:t>形象设计的定义（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以个体人物为目的的设计，是研究人的外观形象与造型的视觉传达设计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形象设计是一门科学，专门研究由表及里美化形象的学问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形象设计是化妆+美发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形象设计也是一门技术，它不仅包括医学、美容学、发型、化妆、服饰和美化形体的技能技巧，也包括风度礼仪、个性气质、审美层次、文化道德素养等美化心灵的各个方面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正确答案是：以个体人物为目的的设计，是研究人的外观形象与造型的视觉传达设计, 形象设计是一门科学，专门研究由表及里美化形象的学问, 形象设计也是一门技术，它不仅包括医学、美容学、发型、化妆、服饰和美化形体的技能技巧，也包括风度礼仪、个性气质、审美层次、文化道德素养等美化心灵的各个方面</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18"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7"/>
          <w:szCs w:val="27"/>
          <w:shd w:val="clear" w:fill="DEF2F8"/>
        </w:rPr>
        <w:t>形象设计是：（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形象设计是一项“知识+艺术+沟通+技术”的综合性工作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形象设计是一项徐亚不断更新知识、不断学习的工作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形象设计是美容美发的技术工作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形象设计是一项依赖个人人格魅力的工作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正确答案是：形象设计是一项“知识+艺术+沟通+技术”的综合性工作, 形象设计是一项徐亚不断更新知识、不断学习的工作, 形象设计是一项依赖个人人格魅力的工作</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pict>
          <v:shape id="_x0000_i1119" o:spt="75" type="#_x0000_t75" style="height:12pt;width:12pt;" filled="f" coordsize="21600,21600">
            <v:path/>
            <v:fill on="f" focussize="0,0"/>
            <v:stroke/>
            <v:imagedata r:id="rId4" o:title=""/>
            <o:lock v:ext="edit" aspectratio="t"/>
            <w10:wrap type="none"/>
            <w10:anchorlock/>
          </v:shape>
        </w:pict>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结构是指决定物象外在形态的内部结构，各个部位之间的组合构成关系以及构成基本形的几何结构。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8"/>
      </w:pPr>
      <w:r>
        <w:t>窗体底端</w:t>
      </w: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一种色彩区别于另和中色彩的最主要的因素是（</w:t>
      </w:r>
      <w:r>
        <w:rPr>
          <w:rFonts w:hint="eastAsia" w:ascii="微软雅黑" w:hAnsi="微软雅黑" w:eastAsia="微软雅黑" w:cs="微软雅黑"/>
          <w:i w:val="0"/>
          <w:caps w:val="0"/>
          <w:color w:val="2F6473"/>
          <w:spacing w:val="0"/>
          <w:sz w:val="18"/>
          <w:szCs w:val="18"/>
          <w:shd w:val="clear" w:fill="DEF2F8"/>
        </w:rPr>
        <w:t> ）。</w:t>
      </w:r>
    </w:p>
    <w:p>
      <w:pPr>
        <w:pStyle w:val="4"/>
        <w:keepNext w:val="0"/>
        <w:keepLines w:val="0"/>
        <w:widowControl/>
        <w:suppressLineNumbers w:val="0"/>
        <w:spacing w:before="0" w:beforeAutospacing="0" w:after="800" w:afterAutospacing="0"/>
        <w:ind w:left="1786" w:right="0"/>
        <w:jc w:val="left"/>
      </w:pPr>
      <w:r>
        <w:rPr>
          <w:rFonts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色相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明度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纯度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色调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色相</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85"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9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如果一组让我们感觉相对温暖，那么这组颜色是以黄色为基调的。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81"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9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春是呈黄色调的暖色调。</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7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9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色彩中不能再分解的基本色称为原色。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74"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无彩色中，反射光最多的是白色，明度高。</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68"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0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无彩色系按照一定的变化规律，由白色渐变到浅灰、中灰、深灰直至黑色，色彩学上称为黑白系列。</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79"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0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给人感觉重的色彩有（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白色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浅黄色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蓝色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黑色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正确答案是：黑色</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80"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10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色强的叫低纯度。</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82"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0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人的视感官所能感觉到的波长大约为（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 380纳米至760纳米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100纳米至200纳米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150纳米至350 纳米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760纳米至850纳米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 380纳米至760纳米</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83"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在个人色彩诊断体系中，瞳孔的颜色指的就是虹膜的颜色，白色人种的瞳孔呈青色、灰色，而东方人的孔基本上是呈黑色、深棕色或者褐色，在形象设计或服装设计领域里有时可以忽略瞳孔色。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7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0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物体表层结构的细密与平滑有助于提高物体色的纯度，同样纯度油墨印在不同的白纸上，光洁的纸印出的纯度低些。</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69"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0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给人感觉轻的色彩有（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白色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黑色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棕色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橙色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白色</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76"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0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色弱的叫高纯度。</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84"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0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不同色相所能达到的纯度是不同的，其中绿色纯度最高，红色纯度相对低些，其余色相居中，同时明度也不相同。</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77"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色彩的基本色调是指在整个色彩中带来共同感的色彩搭配。</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66"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1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颜料三原色相加只能得到一种黑浊色，而不是纯黑色。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67"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1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颜料的两个间色或一种原色和其对应的间色（红与青、黄与蓝、绿与洋红）相混合得复色，亦称第三次色。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70"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1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色彩的对比度主要取决于肤色和发色的明度差异，二者之间的明度差越大，对比度就越高。</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71"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1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三基色理论可分为浅色型、鲜明型、灰暗型和暗色型四种类型。</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72"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有彩色系是由光的波长和振幅决定的，振幅决定色相，波长决定色调。</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正确的答案是“错”。</w:t>
      </w:r>
    </w:p>
    <w:p>
      <w:pPr>
        <w:keepNext w:val="0"/>
        <w:keepLines w:val="0"/>
        <w:widowControl/>
        <w:suppressLineNumbers w:val="0"/>
        <w:jc w:val="left"/>
      </w:pPr>
    </w:p>
    <w:p>
      <w:pPr>
        <w:pStyle w:val="7"/>
      </w:pPr>
      <w:r>
        <w:t>窗体顶端</w:t>
      </w: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深色的色形是外向的、前进的、膨胀的。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73"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1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给人以冷的色彩感觉不包括（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黄色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红蓝色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蓝红色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蓝色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黄色</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7"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色彩的三要素是色相、明度、纯度。</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6"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1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在京剧脸谱中色彩也被赋予人物性格的特定象征意义，绿脸表示（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憨直、刚正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英雄本色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刚强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奸诈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英雄本色</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9"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色光三间为品红、黄、青（湖蓝）。</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0"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色是光作用于人眼引起除形象以外的视觉特性。</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3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2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被动的色彩表现出人的不安，温柔和向往的情绪，不包括（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黄色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红蓝色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蓝红色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蓝色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黄色</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3"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棕色属于中间暖色系，具有丰富而广阔的色彩领域。具有成熟、端庄、稳重、古朴、温和的性格特征。</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31"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2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吸收光最多的是黑色，明度高。</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1"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色相即每种色彩的相貌、名称，如红、桔红、翠绿、湖蓝，群青等。</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2"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色彩是不同波长的可见光引起人眼不同的颜色感觉，是一种化学现象。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4"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纯度高则饱和度高。</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5"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2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在24色色相色环中彼此相隔12个数位或者相距180度的两个色相，均是互补色关系。</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6"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色彩的明暗或深浅程度，又称亮度指的是（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色相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明度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纯度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色调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明度</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7"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色调是指色彩的倾向和特征。</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2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颜料的三原色为红、黄、蓝。</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3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色光三原色可以合成出所有色彩，同时相加得白色光。</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3"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二色彩的明度可以用黑白度来表示，愈接近黑色，明度越高。</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8"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纯度最高的颜色是纯色。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4"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3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7"/>
          <w:szCs w:val="27"/>
          <w:shd w:val="clear" w:fill="DEF2F8"/>
        </w:rPr>
        <w:t>彩色具有三个属性（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色相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明度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纯度（彩度）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亮度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正确答案是：色相, 明度, 纯度（彩度）</w:t>
      </w:r>
    </w:p>
    <w:p>
      <w:pPr>
        <w:pStyle w:val="8"/>
      </w:pPr>
      <w:r>
        <w:t>窗体底端</w:t>
      </w:r>
    </w:p>
    <w:p>
      <w:pPr>
        <w:keepNext w:val="0"/>
        <w:keepLines w:val="0"/>
        <w:widowControl/>
        <w:suppressLineNumbers w:val="0"/>
        <w:pBdr>
          <w:top w:val="none" w:color="auto" w:sz="0" w:space="0"/>
        </w:pBdr>
        <w:shd w:val="clear" w:fill="FFFFFF"/>
        <w:ind w:left="0" w:firstLine="0"/>
        <w:jc w:val="left"/>
        <w:rPr>
          <w:rFonts w:hint="default" w:ascii="Segoe UI" w:hAnsi="Segoe UI" w:eastAsia="Segoe UI" w:cs="Segoe UI"/>
          <w:i w:val="0"/>
          <w:caps w:val="0"/>
          <w:color w:val="373A3C"/>
          <w:spacing w:val="0"/>
          <w:sz w:val="22"/>
          <w:szCs w:val="22"/>
        </w:rPr>
      </w:pPr>
    </w:p>
    <w:p>
      <w:pPr>
        <w:pStyle w:val="7"/>
      </w:pPr>
      <w:r>
        <w:t>窗体顶端</w:t>
      </w: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让人感到冷的颜色是冷色，如蓝、蓝绿色。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9"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3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深色使人感觉（）</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 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厚</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8"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3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秋是呈金色调的暖色调。</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8"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3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宋体" w:hAnsi="宋体" w:eastAsia="宋体" w:cs="宋体"/>
          <w:i w:val="0"/>
          <w:caps w:val="0"/>
          <w:color w:val="2F6473"/>
          <w:spacing w:val="0"/>
          <w:sz w:val="24"/>
          <w:szCs w:val="24"/>
          <w:shd w:val="clear" w:fill="DEF2F8"/>
        </w:rPr>
        <w:t>颜料三原色（红、黄、蓝）按照一定的比例混合可以得到各种色彩。理论上三原色等量混合可以得到（  ）。因为色料越混合，越灰暗，所以称为减法混色。</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白色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灰色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黑色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无色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正确答案是：黑色</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0"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3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7"/>
          <w:szCs w:val="27"/>
          <w:shd w:val="clear" w:fill="DEF2F8"/>
        </w:rPr>
        <w:t>一般来说，越是（  ）高的颜色，越使人感到膨胀、前冲和突起。</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明度、纯度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饱和度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对比度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色差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正确答案是：明度、纯度</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9"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3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红、橙等色让人感觉冷，属冷色系，冷色系会带给我们沉稳、冷峻、寒冷、凉爽、整体的印象。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1"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3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色相环中相距135度或彼此相隔八九个数位的两色，为对比色关系，属中强对比效果的色组。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2"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4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无彩色系与有彩色系颜色的区别表现在它只有（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 色相属性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明度属性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纯度属性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色调属性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明度属性</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6"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4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我国古代用色彩象征方位，中央的方位色彩是（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白色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黄色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蓝色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黑色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正确答案是：黄色</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32"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4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让人感到温暖的色彩属于暖色系，如红橙黄。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4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有彩色中最暗的是蓝紫色。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4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由两个原色混合得间色。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5"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4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橙色是（ ）的混合。</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红与蓝</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黄与蓝</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红与绿</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黄与红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黄与红</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5"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4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颜料的三原色为红、黄、黑。</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7"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4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下列关于色彩的说法正确的是：（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颜色可以分为无彩色和彩色两大类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色相指颜色的种类和名称，是颜色的基本特征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颜色间彼此区别的最重要最基本的特征是色差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红色波长最长，黑色波长最短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正确答案是：颜色可以分为无彩色和彩色两大类, 色相指颜色的种类和名称，是颜色的基本特征</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45"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4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纯的色色感强，反而色度弱。</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54" name="图片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4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在京剧脸谱中色彩也被赋予人物性格的特定象征意义，金脸表示（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憨直、刚正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英雄本色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刚强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神怪</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神怪</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40"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5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在京剧脸谱中色彩也被赋予人物性格的特定象征意义，红脸表示（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忠义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勇猛而残暴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刚强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奸诈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忠义</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41"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5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颜色的明亮程度叫明度，是由光的反射率不同造成的。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46"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5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色相指色彩的相貌，区别不同的色彩的名称。</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8"/>
      </w:pPr>
      <w:r>
        <w:t>窗体底端</w:t>
      </w:r>
    </w:p>
    <w:p>
      <w:pPr>
        <w:pStyle w:val="7"/>
      </w:pPr>
      <w:r>
        <w:t>窗体顶端</w:t>
      </w: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如果一组颜色让我们感觉相对寒冷，那么这组是以蓝色为基调的。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33"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5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色相是区分色彩的主要依据，是色彩的最大特征。</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42"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5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兴奋色是暖色系的高彩度颜色，冷静色是冷色系的低彩度色彩。</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43" name="图片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5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色彩的明度高，纯度也高。</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44" name="图片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5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色彩从科学的眼光看，不过是（ ）的不同波长。</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色相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明度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纯度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光</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38" name="图片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5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无彩色系指由黑色、白色及黑白两色相融而成的各种深浅不同的灰色系列。</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47" name="图片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5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能使人产生一种积极向上，努力进取和富有生命力的态度的色彩不包括（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黄色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红黄色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黄红色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蓝色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黄红色</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48" name="图片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5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色彩是服饰搭配中最为重要的形式要素之一，它不但决定给他人的第一感觉，而且也是个人心理特征最直接的外在表现。</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55" name="图片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6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对比色相对比是指色环（ ）度位置的两个位置的颜色。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60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120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30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180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正确答案是：120</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56" name="图片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6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物体的色彩是由该物体表面所反射出来的色光所决定的。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49" name="图片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6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夏是呈蓝色调的冷色调。</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50" name="图片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个人色彩立足于色彩的基本色调。</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34" name="图片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6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冬是冰色调的冷色调。</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51" name="图片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6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我国古代用色彩象征方位，东面的方位色彩是（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白色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黄色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蓝色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黑色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蓝色</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52"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6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红色的互补色是（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青色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蓝色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黄色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白色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青色</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39" name="图片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6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七种原色的纯度最高，颜色叠加后纯度渐弱。</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57" name="图片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色彩的纯度高，明度不一定高。</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53"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6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互补色相对比是指色环（ ）度位置的两个颜色。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30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60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120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180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正确答案是：180</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58"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7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有彩色系指包括在可见光谱中的全部色彩，它以红、橙、黄、绿、青、蓝、紫等为基本色。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35" name="图片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7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有彩色中最明亮的是黄色。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8"/>
      </w:pPr>
      <w:r>
        <w:t>窗体底端</w:t>
      </w:r>
    </w:p>
    <w:p>
      <w:pPr>
        <w:keepNext w:val="0"/>
        <w:keepLines w:val="0"/>
        <w:widowControl/>
        <w:suppressLineNumbers w:val="0"/>
        <w:pBdr>
          <w:top w:val="none" w:color="auto" w:sz="0" w:space="0"/>
        </w:pBdr>
        <w:shd w:val="clear" w:fill="FFFFFF"/>
        <w:ind w:left="0" w:firstLine="0"/>
        <w:jc w:val="left"/>
        <w:rPr>
          <w:rFonts w:hint="default" w:ascii="Segoe UI" w:hAnsi="Segoe UI" w:eastAsia="Segoe UI" w:cs="Segoe UI"/>
          <w:i w:val="0"/>
          <w:caps w:val="0"/>
          <w:color w:val="373A3C"/>
          <w:spacing w:val="0"/>
          <w:sz w:val="22"/>
          <w:szCs w:val="22"/>
        </w:rPr>
      </w:pP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我国古代用色彩象征方位，北面的方位色彩是（</w:t>
      </w:r>
      <w:r>
        <w:rPr>
          <w:rFonts w:hint="eastAsia" w:ascii="微软雅黑" w:hAnsi="微软雅黑" w:eastAsia="微软雅黑" w:cs="微软雅黑"/>
          <w:i w:val="0"/>
          <w:caps w:val="0"/>
          <w:color w:val="2F6473"/>
          <w:spacing w:val="0"/>
          <w:sz w:val="18"/>
          <w:szCs w:val="18"/>
          <w:shd w:val="clear" w:fill="DEF2F8"/>
        </w:rPr>
        <w:t> ）。</w:t>
      </w:r>
    </w:p>
    <w:p>
      <w:pPr>
        <w:pStyle w:val="4"/>
        <w:keepNext w:val="0"/>
        <w:keepLines w:val="0"/>
        <w:widowControl/>
        <w:suppressLineNumbers w:val="0"/>
        <w:spacing w:before="0" w:beforeAutospacing="0" w:after="800" w:afterAutospacing="0"/>
        <w:ind w:left="1786" w:right="0"/>
        <w:jc w:val="left"/>
      </w:pPr>
      <w:r>
        <w:rPr>
          <w:rFonts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w:t>
      </w:r>
      <w:r>
        <w:rPr>
          <w:rFonts w:hint="default" w:ascii="Segoe UI" w:hAnsi="Segoe UI" w:eastAsia="Segoe UI" w:cs="Segoe UI"/>
          <w:i w:val="0"/>
          <w:caps w:val="0"/>
          <w:color w:val="2F6473"/>
          <w:spacing w:val="0"/>
          <w:kern w:val="0"/>
          <w:sz w:val="22"/>
          <w:szCs w:val="22"/>
          <w:shd w:val="clear" w:fill="DEF2F8"/>
          <w:lang w:val="en-US" w:eastAsia="zh-CN" w:bidi="ar"/>
        </w:rPr>
        <w:br w:type="textWrapping"/>
      </w:r>
      <w:r>
        <w:rPr>
          <w:rFonts w:hint="eastAsia" w:ascii="微软雅黑" w:hAnsi="微软雅黑" w:eastAsia="微软雅黑" w:cs="微软雅黑"/>
          <w:i w:val="0"/>
          <w:caps w:val="0"/>
          <w:color w:val="2F6473"/>
          <w:spacing w:val="0"/>
          <w:kern w:val="0"/>
          <w:sz w:val="18"/>
          <w:szCs w:val="18"/>
          <w:shd w:val="clear" w:fill="DEF2F8"/>
          <w:lang w:val="en-US" w:eastAsia="zh-CN" w:bidi="ar"/>
        </w:rPr>
        <w:t>白色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黑色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蓝色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黄色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正确答案是：蓝色</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36"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7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颜色是除了空间的和时间的不均匀性以外的光的一种特性，即光的辐射能刺激视网膜而引起观察者通过视觉而获得的景象。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37"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在京剧脸谱中色彩也被赋予人物性格的特定象征意义，蓝脸表示（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忠义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勇猛而残暴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刚强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奸诈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刚强</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61"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7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色彩纯度指颜色的纯粹程度，又称颜色的饱和度，颜色在饱和状态时就是该色相的标准色。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59" name="图片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7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我国古代用色彩象征方位，西面的方位色彩是（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白色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黑色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黄色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蓝色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白色</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60"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7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纯度即各色彩中包含的单种标准色成分的多少。</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64" name="图片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7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光的三原色相混合为黑色，物的三原色相混合为白色。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62" name="图片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明度高的色彩感觉轻、明度低的色彩感觉重。</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63" name="图片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7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红、橙、黄等色给人以温暖的感觉，属暖色系，暖色系会给我们带来热闹、鲜艳、愉快、动感等印象。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65" name="图片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8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颜料三间色即橙、绿、紫，也称第二次色。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95" name="图片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8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色彩的的饱和程度，又称为彩度指的是（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色相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明度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纯度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色调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纯度</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94" name="图片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8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吸收光最多的是黑色，明度高。</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87" name="图片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无彩色系按照一定的变化规律，由白色渐变到浅灰、中灰、深灰直至黑色，色彩学上称为黑白系列。</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93" name="图片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8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兴奋色是暖色系的高彩度颜色，冷静色是冷色系的低彩度色彩。</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88" name="图片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8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红色的互补色是（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青色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蓝色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黄色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白色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青色</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86" name="图片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8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下列关于色彩的说法正确的是：（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颜色可以分为无彩色和彩色两大类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色相指颜色的种类和名称，是颜色的基本特征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颜色间彼此区别的最重要最基本的特征是色差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红色波长最长，黑色波长最短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正确答案是：颜色可以分为无彩色和彩色两大类, 色相指颜色的种类和名称，是颜色的基本特征</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92" name="图片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18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能使人产生一种积极向上，努力进取和富有生命力的态度的色彩不包括（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黄色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红黄色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黄红色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蓝色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黄红色</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91" name="图片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18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色彩是不同波长的可见光引起人眼不同的颜色感觉，是一种化学现象。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89" name="图片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8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颜色的明亮程度叫明度，是由光的反射率不同造成的。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90" name="图片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19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色彩的明暗或深浅程度，又称亮度指的是（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色相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明度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纯度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色调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明度</w:t>
      </w:r>
    </w:p>
    <w:p>
      <w:pPr>
        <w:keepNext w:val="0"/>
        <w:keepLines w:val="0"/>
        <w:widowControl/>
        <w:suppressLineNumbers w:val="0"/>
        <w:pBdr>
          <w:top w:val="none" w:color="auto" w:sz="0" w:space="0"/>
        </w:pBdr>
        <w:shd w:val="clear" w:fill="FFFFFF"/>
        <w:ind w:left="0" w:firstLine="0"/>
        <w:jc w:val="left"/>
        <w:rPr>
          <w:rFonts w:hint="default" w:ascii="Segoe UI" w:hAnsi="Segoe UI" w:eastAsia="Segoe UI" w:cs="Segoe UI"/>
          <w:i w:val="0"/>
          <w:caps w:val="0"/>
          <w:color w:val="373A3C"/>
          <w:spacing w:val="0"/>
          <w:sz w:val="22"/>
          <w:szCs w:val="22"/>
        </w:rPr>
      </w:pPr>
    </w:p>
    <w:p>
      <w:pPr>
        <w:keepNext w:val="0"/>
        <w:keepLines w:val="0"/>
        <w:widowControl/>
        <w:suppressLineNumbers w:val="0"/>
        <w:pBdr>
          <w:top w:val="none" w:color="auto" w:sz="0" w:space="0"/>
        </w:pBdr>
        <w:shd w:val="clear" w:fill="FFFFFF"/>
        <w:ind w:left="0" w:firstLine="0"/>
        <w:jc w:val="left"/>
        <w:rPr>
          <w:rFonts w:hint="default" w:ascii="Segoe UI" w:hAnsi="Segoe UI" w:eastAsia="Segoe UI" w:cs="Segoe UI"/>
          <w:i w:val="0"/>
          <w:caps w:val="0"/>
          <w:color w:val="373A3C"/>
          <w:spacing w:val="0"/>
          <w:sz w:val="22"/>
          <w:szCs w:val="22"/>
        </w:rPr>
      </w:pPr>
    </w:p>
    <w:p>
      <w:pPr>
        <w:keepNext w:val="0"/>
        <w:keepLines w:val="0"/>
        <w:widowControl/>
        <w:suppressLineNumbers w:val="0"/>
        <w:pBdr>
          <w:top w:val="none" w:color="auto" w:sz="0" w:space="0"/>
        </w:pBdr>
        <w:shd w:val="clear" w:fill="FFFFFF"/>
        <w:ind w:left="0" w:firstLine="0"/>
        <w:jc w:val="left"/>
        <w:rPr>
          <w:rFonts w:hint="default" w:ascii="Segoe UI" w:hAnsi="Segoe UI" w:eastAsia="Segoe UI" w:cs="Segoe UI"/>
          <w:i w:val="0"/>
          <w:caps w:val="0"/>
          <w:color w:val="373A3C"/>
          <w:spacing w:val="0"/>
          <w:sz w:val="22"/>
          <w:szCs w:val="22"/>
        </w:rPr>
      </w:pPr>
    </w:p>
    <w:p/>
    <w:p/>
    <w:p/>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为圆脸型客人梳理发型时，（</w:t>
      </w:r>
      <w:r>
        <w:rPr>
          <w:rFonts w:hint="eastAsia" w:ascii="微软雅黑" w:hAnsi="微软雅黑" w:eastAsia="微软雅黑" w:cs="微软雅黑"/>
          <w:i w:val="0"/>
          <w:caps w:val="0"/>
          <w:color w:val="2F6473"/>
          <w:spacing w:val="0"/>
          <w:sz w:val="18"/>
          <w:szCs w:val="18"/>
          <w:shd w:val="clear" w:fill="DEF2F8"/>
        </w:rPr>
        <w:t> ）宜蓬松。</w:t>
      </w:r>
    </w:p>
    <w:p>
      <w:pPr>
        <w:pStyle w:val="4"/>
        <w:keepNext w:val="0"/>
        <w:keepLines w:val="0"/>
        <w:widowControl/>
        <w:suppressLineNumbers w:val="0"/>
        <w:spacing w:before="0" w:beforeAutospacing="0" w:after="800" w:afterAutospacing="0"/>
        <w:ind w:left="1786" w:right="0"/>
        <w:jc w:val="left"/>
      </w:pPr>
      <w:r>
        <w:rPr>
          <w:rFonts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两颊两侧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顶部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额头前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两上额角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顶部</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107" name="图片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9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为倒三角脸型的人修饰化妆时，亮色需要用在（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颊部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下颌角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额头前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两上额角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下颌角</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105" name="图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9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头部从整体观察是一个存在于空间中的（ ）的长方体。</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四个面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五个面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六个面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七个面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六个面</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112" name="图片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9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老年女性的眉毛的特点是（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浓密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稀疏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零乱</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直硬</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稀疏</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115" name="图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9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在面部最以表现人老的感觉是（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皱纹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胡须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 骨骼凹凸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肤色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 骨骼凹凸</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98" name="图片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19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三点一线是指（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眉头、内眼角、嘴角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外眼角、眉梢、嘴角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眉头、内眼角、鼻翼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瞳孔、鼻翼、嘴角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眉头、内眼角、鼻翼</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108" name="图片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9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盘发中黄金点的位置是（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真人头旋上二指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 头顶正中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 头模6~8指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前发际线向后7~8指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前发际线向后7~8指</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109" name="图片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9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在强光照射下，偏浅的化妆粉底色会显得（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深</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苍白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合适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亮丽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正确答案是：苍白</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99" name="图片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19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素描中的布局定位，关系着画面的美感，也体现着作画的（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动态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空间距离感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意图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 色调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空间距离感</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100" name="图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室内制作电视节目时，摄影机必须与灯光照明配合默契，若想主持人形象完美，正确的摄影机机位是（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避免正对光源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正对光源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没有严格要求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离光源45度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避免正对光源</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106"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20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综艺晚宴化妆主要用于舞台的化妆，其目的是美化演员在舞台上的形象。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110" name="图片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20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指甲前缘一般被修剪成六种形状：方形、方圆形、椭圆形、圆形、尖形和喇叭形。</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103" name="图片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20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椭圆脸可谓公认的理想脸型，化妆时宜注意保持其自然形状，突出其可爱之处，不必通过化妆去改变脸型。</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101" name="图片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20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化妆就是利用素描技巧中的远近、虚实的结合，色彩中的各种对比与调和的关系，借助化妆技术等手段，修饰或弥补人的面部及身体等部位的不足，提升个人整体的形象美感。</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97" name="图片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2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手指甲是皮肤的附属物之一，是手指第节背侧上的一片角质结构，其主要成分是角蛋白。</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111" name="图片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20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彩色摄影化妆的特点是通过彩色胶片而呈现的妆型，化妆的色彩能比较真实地反映在图片上，化妆是要柔和、自然，用色要简单，化妆的色彩与光色的协调至关重要。</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113"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20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在世界的人种中，头颅型分为长头颅型、圆头颅型、方头颅型3种。</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102" name="图片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20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眉型大致分为：弯眉、平眉、高挑眉、剑眉、标准眉型。</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104" name="图片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20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设计对象的脸型分析包括脸型特点、五官情况、皮肤特征、骨骼成相等。</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114" name="图片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2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梦幻妆的特点包括对模特的全身描画，主题突出，状形如梦如幻，以服装、道具、佩饰、发型为主题服务，完全改变模特原本形象，表现方法奇特，用色不拘泥于模式。常用于艺术欣赏、艺术类活动和化妆比赛。</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keepNext w:val="0"/>
        <w:keepLines w:val="0"/>
        <w:widowControl/>
        <w:suppressLineNumbers w:val="0"/>
        <w:jc w:val="left"/>
      </w:pPr>
    </w:p>
    <w:p>
      <w:pPr>
        <w:pStyle w:val="7"/>
      </w:pPr>
      <w:r>
        <w:t>窗体顶端</w:t>
      </w: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为圆脸型客人梳理发型时，（</w:t>
      </w:r>
      <w:r>
        <w:rPr>
          <w:rFonts w:hint="eastAsia" w:ascii="微软雅黑" w:hAnsi="微软雅黑" w:eastAsia="微软雅黑" w:cs="微软雅黑"/>
          <w:i w:val="0"/>
          <w:caps w:val="0"/>
          <w:color w:val="2F6473"/>
          <w:spacing w:val="0"/>
          <w:sz w:val="18"/>
          <w:szCs w:val="18"/>
          <w:shd w:val="clear" w:fill="DEF2F8"/>
        </w:rPr>
        <w:t> ）宜蓬松。</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两颊两侧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顶部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额头前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两上额角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顶部</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16" name="图片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21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为倒三角脸型的人修饰化妆时，亮色需要用在（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颊部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下颌角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额头前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两上额角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下颌角</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96" name="图片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21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头部从整体观察是一个存在于空间中的（ ）的长方体。</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四个面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五个面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六个面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七个面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六个面</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17" name="图片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21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老年女性的眉毛的特点是（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浓密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稀疏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零乱</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直硬</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稀疏</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25" name="图片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21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在面部最以表现人老的感觉是（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皱纹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胡须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骨骼凹凸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肤色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骨骼凹凸</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42" name="图片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2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三点一线是指（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眉头、内眼角、嘴角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外眼角、眉梢、嘴角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眉头、内眼角、鼻翼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瞳孔、鼻翼、嘴角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眉头、内眼角、鼻翼</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38"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21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盘发中黄金点的位置是（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真人头旋上二指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 头顶正中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头模6~8指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前发际线向后7~8指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前发际线向后7~8指</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26" name="图片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21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在强光照射下，偏浅的化妆粉底色会显得（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深</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苍白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合适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亮丽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正确答案是：苍白</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40" name="图片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21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素描中的布局定位，关系着画面的美感，也体现着作画的（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动态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空间距离感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意图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色调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空间距离感</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46" name="图片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21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室内制作电视节目时，摄影机必须与灯光照明配合默契，若想主持人形象完美，正确的摄影机机位是（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避免正对光源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正对光源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没有严格要求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离光源45度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避免正对光源</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43" name="图片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2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综艺晚宴化妆主要用于舞台的化妆，其目的是美化演员在舞台上的形象。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39" name="图片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22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指甲前缘一般被修剪成六种形状：方形、方圆形、椭圆形、圆形、尖形和喇叭形。</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27" name="图片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22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椭圆脸可谓公认的理想脸型，化妆时宜注意保持其自然形状，突出其可爱之处，不必通过化妆去改变脸型。</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21" name="图片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22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化妆就是利用素描技巧中的远近、虚实的结合，色彩中的各种对比与调和的关系，借助化妆技术等手段，修饰或弥补人的面部及身体等部位的不足，提升个人整体的形象美感。</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29" name="图片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22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手指甲是皮肤的附属物之一，是手指第节背侧上的一片角质结构，其主要成分是角蛋白。</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47" name="图片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22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彩色摄影化妆的特点是通过彩色胶片而呈现的妆型，化妆的色彩能比较真实地反映在图片上，化妆是要柔和、自然，用色要简单，化妆的色彩与光色的协调至关重要。</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35" name="图片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22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在世界的人种中，头颅型分为长头颅型、圆头颅型、方头颅型3种。</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22" name="图片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22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眉型大致分为：弯眉、平眉、高挑眉、剑眉、标准眉型。</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31" name="图片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22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设计对象的脸型分析包括脸型特点、五官情况、皮肤特征、骨骼成相等。</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36" name="图片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22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梦幻妆的特点包括对模特的全身描画，主题突出，状形如梦如幻，以服装、道具、佩饰、发型为主题服务，完全改变模特原本形象，表现方法奇特，用色不拘泥于模式。常用于艺术欣赏、艺术类活动和化妆比赛。</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8"/>
      </w:pPr>
      <w:r>
        <w:t>窗体底端</w:t>
      </w:r>
    </w:p>
    <w:p>
      <w:pPr>
        <w:keepNext w:val="0"/>
        <w:keepLines w:val="0"/>
        <w:widowControl/>
        <w:suppressLineNumbers w:val="0"/>
        <w:pBdr>
          <w:top w:val="none" w:color="auto" w:sz="0" w:space="0"/>
        </w:pBdr>
        <w:shd w:val="clear" w:fill="FFFFFF"/>
        <w:ind w:left="0" w:firstLine="0"/>
        <w:jc w:val="left"/>
        <w:rPr>
          <w:rFonts w:hint="default" w:ascii="Segoe UI" w:hAnsi="Segoe UI" w:eastAsia="Segoe UI" w:cs="Segoe UI"/>
          <w:i w:val="0"/>
          <w:caps w:val="0"/>
          <w:color w:val="373A3C"/>
          <w:spacing w:val="0"/>
          <w:sz w:val="22"/>
          <w:szCs w:val="22"/>
        </w:rPr>
      </w:pPr>
    </w:p>
    <w:p>
      <w:pPr>
        <w:pStyle w:val="7"/>
      </w:pPr>
      <w:r>
        <w:t>窗体顶端</w:t>
      </w: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为圆脸型客人梳理发型时，（</w:t>
      </w:r>
      <w:r>
        <w:rPr>
          <w:rFonts w:hint="eastAsia" w:ascii="微软雅黑" w:hAnsi="微软雅黑" w:eastAsia="微软雅黑" w:cs="微软雅黑"/>
          <w:i w:val="0"/>
          <w:caps w:val="0"/>
          <w:color w:val="2F6473"/>
          <w:spacing w:val="0"/>
          <w:sz w:val="18"/>
          <w:szCs w:val="18"/>
          <w:shd w:val="clear" w:fill="DEF2F8"/>
        </w:rPr>
        <w:t> ）宜蓬松。</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两颊两侧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顶部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额头前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两上额角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顶部</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44" name="图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22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为倒三角脸型的人修饰化妆时，亮色需要用在（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颊部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下颌角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额头前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两上额角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下颌角</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20" name="图片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23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头部从整体观察是一个存在于空间中的（ ）的长方体。</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四个面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五个面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六个面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七个面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六个面</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32" name="图片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23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老年女性的眉毛的特点是（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浓密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稀疏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零乱</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直硬</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稀疏</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28" name="图片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23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在面部最以表现人老的感觉是（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皱纹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胡须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骨骼凹凸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肤色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骨骼凹凸</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45" name="图片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23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三点一线是指（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眉头、内眼角、嘴角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外眼角、眉梢、嘴角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眉头、内眼角、鼻翼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瞳孔、鼻翼、嘴角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眉头、内眼角、鼻翼</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34" name="图片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23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盘发中黄金点的位置是（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真人头旋上二指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 头顶正中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头模6~8指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前发际线向后7~8指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前发际线向后7~8指</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48" name="图片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23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在强光照射下，偏浅的化妆粉底色会显得（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深</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苍白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合适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亮丽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正确答案是：苍白</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49" name="图片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23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素描中的布局定位，关系着画面的美感，也体现着作画的（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动态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空间距离感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意图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色调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空间距离感</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18" name="图片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23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室内制作电视节目时，摄影机必须与灯光照明配合默契，若想主持人形象完美，正确的摄影机机位是（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避免正对光源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正对光源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没有严格要求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离光源45度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避免正对光源</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30" name="图片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23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综艺晚宴化妆主要用于舞台的化妆，其目的是美化演员在舞台上的形象。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41" name="图片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23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指甲前缘一般被修剪成六种形状：方形、方圆形、椭圆形、圆形、尖形和喇叭形。</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33" name="图片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24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椭圆脸可谓公认的理想脸型，化妆时宜注意保持其自然形状，突出其可爱之处，不必通过化妆去改变脸型。</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19" name="图片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24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化妆就是利用素描技巧中的远近、虚实的结合，色彩中的各种对比与调和的关系，借助化妆技术等手段，修饰或弥补人的面部及身体等部位的不足，提升个人整体的形象美感。</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24" name="图片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24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手指甲是皮肤的附属物之一，是手指第节背侧上的一片角质结构，其主要成分是角蛋白。</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23" name="图片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24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彩色摄影化妆的特点是通过彩色胶片而呈现的妆型，化妆的色彩能比较真实地反映在图片上，化妆是要柔和、自然，用色要简单，化妆的色彩与光色的协调至关重要。</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37" name="图片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24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在世界的人种中，头颅型分为长头颅型、圆头颅型、方头颅型3种。</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52" name="图片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24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眉型大致分为：弯眉、平眉、高挑眉、剑眉、标准眉型。</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50" name="图片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24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设计对象的脸型分析包括脸型特点、五官情况、皮肤特征、骨骼成相等。</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65" name="图片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24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梦幻妆的特点包括对模特的全身描画，主题突出，状形如梦如幻，以服装、道具、佩饰、发型为主题服务，完全改变模特原本形象，表现方法奇特，用色不拘泥于模式。常用于艺术欣赏、艺术类活动和化妆比赛。</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8"/>
      </w:pPr>
      <w:r>
        <w:t>窗体底端</w:t>
      </w:r>
    </w:p>
    <w:p>
      <w:pPr>
        <w:keepNext w:val="0"/>
        <w:keepLines w:val="0"/>
        <w:widowControl/>
        <w:suppressLineNumbers w:val="0"/>
        <w:pBdr>
          <w:top w:val="none" w:color="auto" w:sz="0" w:space="0"/>
        </w:pBdr>
        <w:shd w:val="clear" w:fill="FFFFFF"/>
        <w:ind w:left="0" w:firstLine="0"/>
        <w:jc w:val="left"/>
        <w:rPr>
          <w:rFonts w:hint="default" w:ascii="Segoe UI" w:hAnsi="Segoe UI" w:eastAsia="Segoe UI" w:cs="Segoe UI"/>
          <w:i w:val="0"/>
          <w:caps w:val="0"/>
          <w:color w:val="373A3C"/>
          <w:spacing w:val="0"/>
          <w:sz w:val="22"/>
          <w:szCs w:val="22"/>
        </w:rPr>
      </w:pP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为圆脸型客人梳理发型时，（</w:t>
      </w:r>
      <w:r>
        <w:rPr>
          <w:rFonts w:hint="eastAsia" w:ascii="微软雅黑" w:hAnsi="微软雅黑" w:eastAsia="微软雅黑" w:cs="微软雅黑"/>
          <w:i w:val="0"/>
          <w:caps w:val="0"/>
          <w:color w:val="2F6473"/>
          <w:spacing w:val="0"/>
          <w:sz w:val="18"/>
          <w:szCs w:val="18"/>
          <w:shd w:val="clear" w:fill="DEF2F8"/>
        </w:rPr>
        <w:t> ）宜蓬松。</w:t>
      </w:r>
    </w:p>
    <w:p>
      <w:pPr>
        <w:pStyle w:val="4"/>
        <w:keepNext w:val="0"/>
        <w:keepLines w:val="0"/>
        <w:widowControl/>
        <w:suppressLineNumbers w:val="0"/>
        <w:spacing w:before="0" w:beforeAutospacing="0" w:after="800" w:afterAutospacing="0"/>
        <w:ind w:left="1786" w:right="0"/>
        <w:jc w:val="left"/>
      </w:pPr>
      <w:r>
        <w:rPr>
          <w:rFonts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两颊两侧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顶部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额头前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两上额角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顶部</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68" name="图片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24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为倒三角脸型的人修饰化妆时，亮色需要用在（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颊部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下颌角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额头前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两上额角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下颌角</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62" name="图片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24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头部从整体观察是一个存在于空间中的（ ）的长方体。</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四个面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五个面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六个面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七个面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六个面</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53" name="图片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25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老年女性的眉毛的特点是（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浓密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稀疏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零乱</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直硬</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稀疏</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66" name="图片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25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在面部最以表现人老的感觉是（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皱纹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胡须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骨骼凹凸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肤色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骨骼凹凸</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61" name="图片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25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三点一线是指（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眉头、内眼角、嘴角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外眼角、眉梢、嘴角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眉头、内眼角、鼻翼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瞳孔、鼻翼、嘴角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眉头、内眼角、鼻翼</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67" name="图片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25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盘发中黄金点的位置是（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真人头旋上二指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 头顶正中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头模6~8指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前发际线向后7~8指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前发际线向后7~8指</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59" name="图片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25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在强光照射下，偏浅的化妆粉底色会显得（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深</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苍白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合适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亮丽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正确答案是：苍白</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51" name="图片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25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素描中的布局定位，关系着画面的美感，也体现着作画的（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动态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空间距离感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意图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色调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空间距离感</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64" name="图片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25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室内制作电视节目时，摄影机必须与灯光照明配合默契，若想主持人形象完美，正确的摄影机机位是（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避免正对光源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正对光源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没有严格要求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离光源45度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避免正对光源</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56" name="图片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25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综艺晚宴化妆主要用于舞台的化妆，其目的是美化演员在舞台上的形象。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57" name="图片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25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指甲前缘一般被修剪成六种形状：方形、方圆形、椭圆形、圆形、尖形和喇叭形。</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54" name="图片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25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椭圆脸可谓公认的理想脸型，化妆时宜注意保持其自然形状，突出其可爱之处，不必通过化妆去改变脸型。</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55" name="图片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26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化妆就是利用素描技巧中的远近、虚实的结合，色彩中的各种对比与调和的关系，借助化妆技术等手段，修饰或弥补人的面部及身体等部位的不足，提升个人整体的形象美感。</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63" name="图片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26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手指甲是皮肤的附属物之一，是手指第节背侧上的一片角质结构，其主要成分是角蛋白。</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58" name="图片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26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彩色摄影化妆的特点是通过彩色胶片而呈现的妆型，化妆的色彩能比较真实地反映在图片上，化妆是要柔和、自然，用色要简单，化妆的色彩与光色的协调至关重要。</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60" name="图片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2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在世界的人种中，头颅型分为长头颅型、圆头颅型、方头颅型3种。</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75" name="图片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26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眉型大致分为：弯眉、平眉、高挑眉、剑眉、标准眉型。</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88" name="图片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26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设计对象的脸型分析包括脸型特点、五官情况、皮肤特征、骨骼成相等。</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73" name="图片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26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梦幻妆的特点包括对模特的全身描画，主题突出，状形如梦如幻，以服装、道具、佩饰、发型为主题服务，完全改变模特原本形象，表现方法奇特，用色不拘泥于模式。常用于艺术欣赏、艺术类活动和化妆比赛。</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keepNext w:val="0"/>
        <w:keepLines w:val="0"/>
        <w:widowControl/>
        <w:suppressLineNumbers w:val="0"/>
        <w:jc w:val="left"/>
      </w:pP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为圆脸型客人梳理发型时，（</w:t>
      </w:r>
      <w:r>
        <w:rPr>
          <w:rFonts w:hint="eastAsia" w:ascii="微软雅黑" w:hAnsi="微软雅黑" w:eastAsia="微软雅黑" w:cs="微软雅黑"/>
          <w:i w:val="0"/>
          <w:caps w:val="0"/>
          <w:color w:val="2F6473"/>
          <w:spacing w:val="0"/>
          <w:sz w:val="18"/>
          <w:szCs w:val="18"/>
          <w:shd w:val="clear" w:fill="DEF2F8"/>
        </w:rPr>
        <w:t> ）宜蓬松。</w:t>
      </w:r>
    </w:p>
    <w:p>
      <w:pPr>
        <w:pStyle w:val="4"/>
        <w:keepNext w:val="0"/>
        <w:keepLines w:val="0"/>
        <w:widowControl/>
        <w:suppressLineNumbers w:val="0"/>
        <w:spacing w:before="0" w:beforeAutospacing="0" w:after="800" w:afterAutospacing="0"/>
        <w:ind w:left="1786" w:right="0"/>
        <w:jc w:val="left"/>
      </w:pPr>
      <w:r>
        <w:rPr>
          <w:rFonts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两颊两侧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顶部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额头前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两上额角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顶部</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79" name="图片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26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为倒三角脸型的人修饰化妆时，亮色需要用在（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颊部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下颌角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额头前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两上额角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下颌角</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80" name="图片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2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头部从整体观察是一个存在于空间中的（ ）的长方体。</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四个面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五个面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六个面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七个面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六个面</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71" name="图片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26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老年女性的眉毛的特点是（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浓密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稀疏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零乱</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直硬</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稀疏</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85" name="图片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27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在面部最以表现人老的感觉是（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皱纹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胡须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骨骼凹凸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肤色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骨骼凹凸</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86" name="图片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27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三点一线是指（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眉头、内眼角、嘴角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外眼角、眉梢、嘴角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眉头、内眼角、鼻翼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瞳孔、鼻翼、嘴角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眉头、内眼角、鼻翼</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74" name="图片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27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盘发中黄金点的位置是（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真人头旋上二指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 头顶正中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头模6~8指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前发际线向后7~8指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前发际线向后7~8指</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83" name="图片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2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在强光照射下，偏浅的化妆粉底色会显得（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深</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苍白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合适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亮丽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正确答案是：苍白</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84" name="图片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27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素描中的布局定位，关系着画面的美感，也体现着作画的（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动态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空间距离感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意图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色调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空间距离感</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77" name="图片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27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室内制作电视节目时，摄影机必须与灯光照明配合默契，若想主持人形象完美，正确的摄影机机位是（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避免正对光源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正对光源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没有严格要求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离光源45度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避免正对光源</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78" name="图片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27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综艺晚宴化妆主要用于舞台的化妆，其目的是美化演员在舞台上的形象。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87" name="图片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27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指甲前缘一般被修剪成六种形状：方形、方圆形、椭圆形、圆形、尖形和喇叭形。</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89" name="图片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2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椭圆脸可谓公认的理想脸型，化妆时宜注意保持其自然形状，突出其可爱之处，不必通过化妆去改变脸型。</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72" name="图片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27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化妆就是利用素描技巧中的远近、虚实的结合，色彩中的各种对比与调和的关系，借助化妆技术等手段，修饰或弥补人的面部及身体等部位的不足，提升个人整体的形象美感。</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81" name="图片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28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手指甲是皮肤的附属物之一，是手指第节背侧上的一片角质结构，其主要成分是角蛋白。</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90" name="图片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28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彩色摄影化妆的特点是通过彩色胶片而呈现的妆型，化妆的色彩能比较真实地反映在图片上，化妆是要柔和、自然，用色要简单，化妆的色彩与光色的协调至关重要。</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76" name="图片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28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在世界的人种中，头颅型分为长头颅型、圆头颅型、方头颅型3种。</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69" name="图片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2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眉型大致分为：弯眉、平眉、高挑眉、剑眉、标准眉型。</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82" name="图片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28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设计对象的脸型分析包括脸型特点、五官情况、皮肤特征、骨骼成相等。</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70" name="图片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28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梦幻妆的特点包括对模特的全身描画，主题突出，状形如梦如幻，以服装、道具、佩饰、发型为主题服务，完全改变模特原本形象，表现方法奇特，用色不拘泥于模式。常用于艺术欣赏、艺术类活动和化妆比赛。</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keepNext w:val="0"/>
        <w:keepLines w:val="0"/>
        <w:widowControl/>
        <w:suppressLineNumbers w:val="0"/>
        <w:jc w:val="left"/>
      </w:pPr>
    </w:p>
    <w:p/>
    <w:p/>
    <w:p/>
    <w:p/>
    <w:p/>
    <w:p/>
    <w:p/>
    <w:p/>
    <w:p/>
    <w:p/>
    <w:p/>
    <w:p/>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化妆艺术的发展是随着科学技术的发展而发展的。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11" name="图片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28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素描的表现方法有：用线的表现方法，线与面结合的表现方法，用明暗光影的表现方法。</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10" name="图片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28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构成形式美的感性质料，不包括（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 色彩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形体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 声音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 构成规律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 构成规律</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12" name="图片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28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"7/38/55”定律：对于一个人的认知，有7%是通过其语言，38%是通过其肢体动作，而另外的55%则是依据其外表装扮。</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13" name="图片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28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风格是服饰搭配美最直接的体现，包括一个人的内在修养、气质、思想、文化，与外在长像、身体、神情、动作综合呈现的个人形象风格，以及设计师个人思想倾向，性格特点审美情趣和艺术修养在设计形象中综合体现的创作风格。</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14" name="图片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29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气质是指人相当稳定的个性特点，风度是指人的言谈举止，有一种较高层次的展现。</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15" name="图片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29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体型指由人体骨骼、肌肉、组织、结构而形成的外部形体特点。</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16" name="图片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29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 ）是一种具有相对独立性的审美对象。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化妆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发型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 形式美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 服装搭配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 形式美</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17" name="图片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29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"TPO”原则分别是（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时间、地点、场合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时间、地点、环境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时间、人物、环境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时间、人物、地点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时间、地点、环境</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37" name="图片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29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圆脸型的人选择衣领时，应选（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圆形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一字型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梯形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 V型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梯形</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38" name="图片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29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服饰搭配作为艺术设计的一种，是以追求发挥服装的最佳组合来烘托人体美为其目的。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39" name="图片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29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TPO原则是国际服饰礼仪上所遵循的一个原则，随着形象设计观念的深入，它已成为包括化妆在内个人装扮的一个普遍而基本的原则。"TPO”分别指的是时间（Time）、热情（Passion）、场合（Occasion）。</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36" name="图片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29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仪态美学是指人的仪表、举止，姿态所显现出的美，它是人类把自身作为审美对象进行自我关照的结果，是人类按照美的规律实现自身外在改造的结果。</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24" name="图片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29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在形象设计中，可以利用饰品吸引视线来扬长避短，通常可以利用的饰品有3类（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A. </w:t>
      </w:r>
      <w:r>
        <w:rPr>
          <w:rFonts w:hint="eastAsia" w:ascii="微软雅黑" w:hAnsi="微软雅黑" w:eastAsia="微软雅黑" w:cs="微软雅黑"/>
          <w:i w:val="0"/>
          <w:caps w:val="0"/>
          <w:color w:val="2F6473"/>
          <w:spacing w:val="0"/>
          <w:sz w:val="18"/>
          <w:szCs w:val="18"/>
          <w:shd w:val="clear" w:fill="DEF2F8"/>
        </w:rPr>
        <w:t>首饰、衣服、携带物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B. </w:t>
      </w:r>
      <w:r>
        <w:rPr>
          <w:rFonts w:hint="eastAsia" w:ascii="微软雅黑" w:hAnsi="微软雅黑" w:eastAsia="微软雅黑" w:cs="微软雅黑"/>
          <w:i w:val="0"/>
          <w:caps w:val="0"/>
          <w:color w:val="2F6473"/>
          <w:spacing w:val="0"/>
          <w:sz w:val="18"/>
          <w:szCs w:val="18"/>
          <w:shd w:val="clear" w:fill="DEF2F8"/>
        </w:rPr>
        <w:t>首饰、鞋子、携带物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C. </w:t>
      </w:r>
      <w:r>
        <w:rPr>
          <w:rFonts w:hint="eastAsia" w:ascii="微软雅黑" w:hAnsi="微软雅黑" w:eastAsia="微软雅黑" w:cs="微软雅黑"/>
          <w:i w:val="0"/>
          <w:caps w:val="0"/>
          <w:color w:val="2F6473"/>
          <w:spacing w:val="0"/>
          <w:sz w:val="18"/>
          <w:szCs w:val="18"/>
          <w:shd w:val="clear" w:fill="DEF2F8"/>
        </w:rPr>
        <w:t>首饰、衣饰、携带物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D. </w:t>
      </w:r>
      <w:r>
        <w:rPr>
          <w:rFonts w:hint="eastAsia" w:ascii="微软雅黑" w:hAnsi="微软雅黑" w:eastAsia="微软雅黑" w:cs="微软雅黑"/>
          <w:i w:val="0"/>
          <w:caps w:val="0"/>
          <w:color w:val="2F6473"/>
          <w:spacing w:val="0"/>
          <w:sz w:val="18"/>
          <w:szCs w:val="18"/>
          <w:shd w:val="clear" w:fill="DEF2F8"/>
        </w:rPr>
        <w:t>首饰、衣饰、鞋子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正确答案是：</w:t>
      </w:r>
      <w:r>
        <w:rPr>
          <w:rFonts w:hint="eastAsia" w:ascii="微软雅黑" w:hAnsi="微软雅黑" w:eastAsia="微软雅黑" w:cs="微软雅黑"/>
          <w:i w:val="0"/>
          <w:caps w:val="0"/>
          <w:color w:val="7D5A29"/>
          <w:spacing w:val="0"/>
          <w:sz w:val="18"/>
          <w:szCs w:val="18"/>
          <w:shd w:val="clear" w:fill="FCEFDC"/>
        </w:rPr>
        <w:t>首饰、衣饰、携带物</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40" name="图片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2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Style w:val="6"/>
          <w:rFonts w:hint="eastAsia"/>
        </w:rPr>
        <w:t>化妆艺术的发展是随着科学技术的发展而</w:t>
      </w:r>
      <w:r>
        <w:rPr>
          <w:rFonts w:hint="eastAsia" w:ascii="微软雅黑" w:hAnsi="微软雅黑" w:eastAsia="微软雅黑" w:cs="微软雅黑"/>
          <w:i w:val="0"/>
          <w:caps w:val="0"/>
          <w:color w:val="2F6473"/>
          <w:spacing w:val="0"/>
          <w:sz w:val="18"/>
          <w:szCs w:val="18"/>
          <w:shd w:val="clear" w:fill="DEF2F8"/>
        </w:rPr>
        <w:t>发展的。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32" name="图片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30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民族风格是汲取异域文化，把不同国度的异域情调，运用新的设计理念，把一种纯粹的民族风演变成一种新的风尚。</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23" name="图片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30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舞台化妆是就剧场艺术而言的，是在特定的场地，由演员表演，观众欣赏，是在同一时间同一地点进行，观众与演员有一定距离，为了使观众能感受到舞台人物形象，要求化妆强烈夸张，化妆用色要适应舞台灯光、色彩、明暗、角度多变等特点。</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31" name="图片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30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欧洲17世纪女性热衷于精心装饰发式，并在头饰上添加假发以增加其和高度、大小。</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20" name="图片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30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整体形象设计是艺术，是一门需要实际操作和实物制作相结合的艺术。</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sz w:val="16"/>
          <w:szCs w:val="16"/>
          <w:shd w:val="clear" w:fill="DEE2E6"/>
        </w:rPr>
        <w:drawing>
          <wp:inline distT="0" distB="0" distL="114300" distR="114300">
            <wp:extent cx="152400" cy="152400"/>
            <wp:effectExtent l="0" t="0" r="0" b="0"/>
            <wp:docPr id="225" name="图片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3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sz w:val="16"/>
          <w:szCs w:val="16"/>
          <w:shd w:val="clear" w:fill="DEE2E6"/>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所谓礼仪，从广义上讲，指的是一个时代的典章制度；从狭义上讲，指的是人们在社会交往中由于受历史传统、风俗习惯、宗教信仰、时代潮流等因素的影响而形成，既为人们所认同，又为人们所遵守，以建立和谐关系为目的的各种符合礼仪的精神、要求的行为准则或规范的总和。</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sz w:val="22"/>
          <w:szCs w:val="22"/>
          <w:shd w:val="clear" w:fill="DEF2F8"/>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sz w:val="22"/>
          <w:szCs w:val="22"/>
          <w:shd w:val="clear" w:fill="FCEFDC"/>
        </w:rPr>
        <w:t>正确的答案是“对”。</w:t>
      </w:r>
    </w:p>
    <w:p>
      <w:pPr>
        <w:pStyle w:val="8"/>
      </w:pPr>
      <w:r>
        <w:t>窗体底端</w:t>
      </w:r>
    </w:p>
    <w:p>
      <w:pPr>
        <w:keepNext w:val="0"/>
        <w:keepLines w:val="0"/>
        <w:widowControl/>
        <w:suppressLineNumbers w:val="0"/>
        <w:pBdr>
          <w:top w:val="none" w:color="auto" w:sz="0" w:space="0"/>
        </w:pBdr>
        <w:shd w:val="clear" w:fill="FFFFFF"/>
        <w:ind w:left="0" w:firstLine="0"/>
        <w:jc w:val="left"/>
        <w:rPr>
          <w:rFonts w:hint="default" w:ascii="Segoe UI" w:hAnsi="Segoe UI" w:eastAsia="Segoe UI" w:cs="Segoe UI"/>
          <w:i w:val="0"/>
          <w:caps w:val="0"/>
          <w:color w:val="373A3C"/>
          <w:spacing w:val="0"/>
          <w:sz w:val="22"/>
          <w:szCs w:val="22"/>
        </w:rPr>
      </w:pPr>
    </w:p>
    <w:p>
      <w:pPr>
        <w:pStyle w:val="7"/>
      </w:pPr>
      <w:r>
        <w:t>窗体顶端</w:t>
      </w: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舞台化妆是就剧场艺术而言的，是在特定的场地，由演员表演，观众欣赏，是在同一时间同一地点进行，观众与演员有一定距离，为了使观众能感受到舞台人物形象，要求化妆强烈夸张，化妆用色要适应舞台灯光、色彩、明暗、角度多变等特点。</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18" name="图片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30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欧洲17世纪女性热衷于精心装饰发式，并在头饰上添加假发以增加其和高度、大小。</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30" name="图片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30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"TPO”原则分别是（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时间、地点、场合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时间、地点、环境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时间、人物、环境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时间、人物、地点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时间、地点、环境</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27" name="图片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30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构成形式美的感性质料，不包括（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 色彩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形体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声音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构成规律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构成规律</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29" name="图片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30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"7/38/55”定律：对于一个人的认知，有7%是通过其语言，38%是通过其肢体动作，而另外的55%则是依据其外表装扮。</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34" name="图片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3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民族风格是汲取异域文化，把不同国度的异域情调，运用新的设计理念，把一种纯粹的民族风演变成一种新的风尚。</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33" name="图片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31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风格是服饰搭配美最直接的体现，包括一个人的内在修养、气质、思想、文化，与外在长像、身体、神情、动作综合呈现的个人形象风格，以及设计师个人思想倾向，性格特点审美情趣和艺术修养在设计形象中综合体现的创作风格。</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28" name="图片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31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化妆艺术的发展是随着科学技术的发展而发展的。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35" name="图片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31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圆脸型的人选择衣领时，应选（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圆形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一字型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梯形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V型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梯形</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19" name="图片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31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TPO原则是国际服饰礼仪上所遵循的一个原则，随着形象设计观念的深入，它已成为包括化妆在内个人装扮的一个普遍而基本的原则。"TPO”分别指的是时间（Time）、热情（Passion）、场合（Occasion）。</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21" name="图片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3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仪态美学是指人的仪表、举止，姿态所显现出的美，它是人类把自身作为审美对象进行自我关照的结果，是人类按照美的规律实现自身外在改造的结果。</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22" name="图片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31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化妆艺术的发展是随着科学技术的发展而发展的。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26" name="图片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31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在形象设计中，可以利用饰品吸引视线来扬长避短，通常可以利用的饰品有3类（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首饰、衣服、携带物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首饰、鞋子、携带物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首饰、衣饰、携带物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首饰、衣饰、鞋子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首饰、衣饰、携带物</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96" name="图片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31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服饰搭配作为艺术设计的一种，是以追求发挥服装的最佳组合来烘托人体美为其目的。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01" name="图片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31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气质是指人相当稳定的个性特点，风度是指人的言谈举止，有一种较高层次的展现。</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97" name="图片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3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素描的表现方法有：用线的表现方法，线与面结合的表现方法，用明暗光影的表现方法。</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98" name="图片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32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 ）是一种具有相对独立性的审美对象。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化妆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发型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形式美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服装搭配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形式美</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99" name="图片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32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所谓礼仪，从广义上讲，指的是一个时代的典章制度；从狭义上讲，指的是人们在社会交往中由于受历史传统、风俗习惯、宗教信仰、时代潮流等因素的影响而形成，既为人们所认同，又为人们所遵守，以建立和谐关系为目的的各种符合礼仪的精神、要求的行为准则或规范的总和。</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00" name="图片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32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整体形象设计是艺术，是一门需要实际操作和实物制作相结合的艺术。</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03" name="图片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32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体型指由人体骨骼、肌肉、组织、结构而形成的外部形体特点。</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8"/>
      </w:pPr>
      <w:r>
        <w:t>窗体底端</w:t>
      </w:r>
    </w:p>
    <w:p>
      <w:pPr>
        <w:keepNext w:val="0"/>
        <w:keepLines w:val="0"/>
        <w:widowControl/>
        <w:suppressLineNumbers w:val="0"/>
        <w:pBdr>
          <w:top w:val="none" w:color="auto" w:sz="0" w:space="0"/>
        </w:pBdr>
        <w:shd w:val="clear" w:fill="FFFFFF"/>
        <w:ind w:left="0" w:firstLine="0"/>
        <w:jc w:val="left"/>
        <w:rPr>
          <w:rFonts w:hint="default" w:ascii="Segoe UI" w:hAnsi="Segoe UI" w:eastAsia="Segoe UI" w:cs="Segoe UI"/>
          <w:i w:val="0"/>
          <w:caps w:val="0"/>
          <w:color w:val="373A3C"/>
          <w:spacing w:val="0"/>
          <w:sz w:val="22"/>
          <w:szCs w:val="22"/>
        </w:rPr>
      </w:pP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化妆艺术的发展是随着科学技术的发展而发展的。</w:t>
      </w:r>
    </w:p>
    <w:p>
      <w:pPr>
        <w:pStyle w:val="4"/>
        <w:keepNext w:val="0"/>
        <w:keepLines w:val="0"/>
        <w:widowControl/>
        <w:suppressLineNumbers w:val="0"/>
        <w:spacing w:before="0" w:beforeAutospacing="0" w:after="800" w:afterAutospacing="0"/>
        <w:ind w:left="1786" w:right="0"/>
        <w:jc w:val="left"/>
      </w:pPr>
      <w:r>
        <w:rPr>
          <w:rFonts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02" name="图片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32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仪态美学是指人的仪表、举止，姿态所显现出的美，它是人类把自身作为审美对象进行自我关照的结果，是人类按照美的规律实现自身外在改造的结果。</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04" name="图片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32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TPO原则是国际服饰礼仪上所遵循的一个原则，随着形象设计观念的深入，它已成为包括化妆在内个人装扮的一个普遍而基本的原则。"TPO”分别指的是时间（Time）、热情（Passion）、场合（Occasion）。</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05" name="图片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32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风格是服饰搭配美最直接的体现，包括一个人的内在修养、气质、思想、文化，与外在长像、身体、神情、动作综合呈现的个人形象风格，以及设计师个人思想倾向，性格特点审美情趣和艺术修养在设计形象中综合体现的创作风格。</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06" name="图片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32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欧洲17世纪女性热衷于精心装饰发式，并在头饰上添加假发以增加其和高度、大小。</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07" name="图片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32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在形象设计中，可以利用饰品吸引视线来扬长避短，通常可以利用的饰品有3类（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首饰、衣服、携带物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首饰、鞋子、携带物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首饰、衣饰、携带物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首饰、衣饰、鞋子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首饰、衣饰、携带物</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08" name="图片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32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素描的表现方法有：用线的表现方法，线与面结合的表现方法，用明暗光影的表现方法。</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09" name="图片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33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构成形式美的感性质料，不包括（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 色彩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形体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声音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构成规律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构成规律</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81" name="图片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33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 ）是一种具有相对独立性的审美对象。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化妆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发型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形式美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服装搭配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形式美</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82" name="图片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33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服饰搭配作为艺术设计的一种，是以追求发挥服装的最佳组合来烘托人体美为其目的。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75" name="图片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33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圆脸型的人选择衣领时，应选（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圆形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一字型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梯形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V型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梯形</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83" name="图片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33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"7/38/55”定律：对于一个人的认知，有7%是通过其语言，38%是通过其肢体动作，而另外的55%则是依据其外表装扮。</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76" name="图片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33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整体形象设计是艺术，是一门需要实际操作和实物制作相结合的艺术。</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77" name="图片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33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舞台化妆是就剧场艺术而言的，是在特定的场地，由演员表演，观众欣赏，是在同一时间同一地点进行，观众与演员有一定距离，为了使观众能感受到舞台人物形象，要求化妆强烈夸张，化妆用色要适应舞台灯光、色彩、明暗、角度多变等特点。</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84" name="图片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33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所谓礼仪，从广义上讲，指的是一个时代的典章制度；从狭义上讲，指的是人们在社会交往中由于受历史传统、风俗习惯、宗教信仰、时代潮流等因素的影响而形成，既为人们所认同，又为人们所遵守，以建立和谐关系为目的的各种符合礼仪的精神、要求的行为准则或规范的总和。</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73" name="图片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33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气质是指人相当稳定的个性特点，风度是指人的言谈举止，有一种较高层次的展现。</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74" name="图片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33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体型指由人体骨骼、肌肉、组织、结构而形成的外部形体特点。</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78" name="图片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34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民族风格是汲取异域文化，把不同国度的异域情调，运用新的设计理念，把一种纯粹的民族风演变成一种新的风尚。</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79" name="图片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34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化妆艺术的发展是随着科学技术的发展而发展的。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80" name="图片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34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"TPO”原则分别是（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时间、地点、场合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时间、地点、环境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时间、人物、环境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时间、人物、地点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时间、地点、环境</w:t>
      </w:r>
    </w:p>
    <w:p>
      <w:pPr>
        <w:keepNext w:val="0"/>
        <w:keepLines w:val="0"/>
        <w:widowControl/>
        <w:suppressLineNumbers w:val="0"/>
        <w:jc w:val="left"/>
      </w:pP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TPO原则是国际服饰礼仪上所遵循的一个原则，随着形象设计观念的深入，它已成为包括化妆在内个人装扮的一个普遍而基本的原则。"TPO”分别指的是时间（Time）、热情（Passion）、场合（Occasion）。</w:t>
      </w:r>
    </w:p>
    <w:p>
      <w:pPr>
        <w:pStyle w:val="4"/>
        <w:keepNext w:val="0"/>
        <w:keepLines w:val="0"/>
        <w:widowControl/>
        <w:suppressLineNumbers w:val="0"/>
        <w:spacing w:before="0" w:beforeAutospacing="0" w:after="800" w:afterAutospacing="0"/>
        <w:ind w:left="1786" w:right="0"/>
        <w:jc w:val="left"/>
      </w:pPr>
      <w:r>
        <w:rPr>
          <w:rFonts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85" name="图片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34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体型指由人体骨骼、肌肉、组织、结构而形成的外部形体特点。</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45" name="图片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34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圆脸型的人选择衣领时，应选（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圆形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一字型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梯形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V型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梯形</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46" name="图片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34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 ）是一种具有相对独立性的审美对象。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化妆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发型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形式美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服装搭配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形式美</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68" name="图片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34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舞台化妆是就剧场艺术而言的，是在特定的场地，由演员表演，观众欣赏，是在同一时间同一地点进行，观众与演员有一定距离，为了使观众能感受到舞台人物形象，要求化妆强烈夸张，化妆用色要适应舞台灯光、色彩、明暗、角度多变等特点。</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55" name="图片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34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所谓礼仪，从广义上讲，指的是一个时代的典章制度；从狭义上讲，指的是人们在社会交往中由于受历史传统、风俗习惯、宗教信仰、时代潮流等因素的影响而形成，既为人们所认同，又为人们所遵守，以建立和谐关系为目的的各种符合礼仪的精神、要求的行为准则或规范的总和。</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44" name="图片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34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服饰搭配作为艺术设计的一种，是以追求发挥服装的最佳组合来烘托人体美为其目的。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47" name="图片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34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整体形象设计是艺术，是一门需要实际操作和实物制作相结合的艺术。</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48" name="图片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35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在形象设计中，可以利用饰品吸引视线来扬长避短，通常可以利用的饰品有3类（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首饰、衣服、携带物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首饰、鞋子、携带物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首饰、衣饰、携带物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首饰、衣饰、鞋子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首饰、衣饰、携带物</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69" name="图片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35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构成形式美的感性质料，不包括（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 色彩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形体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声音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构成规律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构成规律</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49" name="图片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35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化妆艺术的发展是随着科学技术的发展而发展的。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50" name="图片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35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欧洲17世纪女性热衷于精心装饰发式，并在头饰上添加假发以增加其和高度、大小。</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64" name="图片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35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风格是服饰搭配美最直接的体现，包括一个人的内在修养、气质、思想、文化，与外在长像、身体、神情、动作综合呈现的个人形象风格，以及设计师个人思想倾向，性格特点审美情趣和艺术修养在设计形象中综合体现的创作风格。</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65" name="图片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35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民族风格是汲取异域文化，把不同国度的异域情调，运用新的设计理念，把一种纯粹的民族风演变成一种新的风尚。</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60" name="图片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35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仪态美学是指人的仪表、举止，姿态所显现出的美，它是人类把自身作为审美对象进行自我关照的结果，是人类按照美的规律实现自身外在改造的结果。</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52" name="图片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35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气质是指人相当稳定的个性特点，风度是指人的言谈举止，有一种较高层次的展现。</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71" name="图片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35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"TPO”原则分别是（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时间、地点、场合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时间、地点、环境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时间、人物、环境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时间、人物、地点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时间、地点、环境</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51" name="图片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35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化妆艺术的发展是随着科学技术的发展而发展的。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53" name="图片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36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"7/38/55”定律：对于一个人的认知，有7%是通过其语言，38%是通过其肢体动作，而另外的55%则是依据其外表装扮。</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41" name="图片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36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素</w:t>
      </w:r>
      <w:bookmarkStart w:id="0" w:name="_GoBack"/>
      <w:r>
        <w:rPr>
          <w:rFonts w:hint="eastAsia" w:ascii="微软雅黑" w:hAnsi="微软雅黑" w:eastAsia="微软雅黑" w:cs="微软雅黑"/>
          <w:i w:val="0"/>
          <w:caps w:val="0"/>
          <w:color w:val="2F6473"/>
          <w:spacing w:val="0"/>
          <w:sz w:val="18"/>
          <w:szCs w:val="18"/>
          <w:shd w:val="clear" w:fill="DEF2F8"/>
        </w:rPr>
        <w:t>描的表现方法有：用线的表现方法</w:t>
      </w:r>
      <w:bookmarkEnd w:id="0"/>
      <w:r>
        <w:rPr>
          <w:rFonts w:hint="eastAsia" w:ascii="微软雅黑" w:hAnsi="微软雅黑" w:eastAsia="微软雅黑" w:cs="微软雅黑"/>
          <w:i w:val="0"/>
          <w:caps w:val="0"/>
          <w:color w:val="2F6473"/>
          <w:spacing w:val="0"/>
          <w:sz w:val="18"/>
          <w:szCs w:val="18"/>
          <w:shd w:val="clear" w:fill="DEF2F8"/>
        </w:rPr>
        <w:t>，线与面结合的表现方法，用明暗光影的表现方法。</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7"/>
      </w:pPr>
      <w:r>
        <w:t>窗体顶端</w:t>
      </w:r>
    </w:p>
    <w:p>
      <w:pPr>
        <w:pStyle w:val="4"/>
        <w:keepNext w:val="0"/>
        <w:keepLines w:val="0"/>
        <w:widowControl/>
        <w:suppressLineNumbers w:val="0"/>
        <w:spacing w:before="0" w:beforeAutospacing="0" w:after="800" w:afterAutospacing="0"/>
        <w:ind w:left="1786" w:right="0"/>
        <w:jc w:val="left"/>
      </w:pPr>
      <w:r>
        <w:rPr>
          <w:rFonts w:ascii="微软雅黑" w:hAnsi="微软雅黑" w:eastAsia="微软雅黑" w:cs="微软雅黑"/>
          <w:i w:val="0"/>
          <w:caps w:val="0"/>
          <w:color w:val="2F6473"/>
          <w:spacing w:val="0"/>
          <w:sz w:val="18"/>
          <w:szCs w:val="18"/>
          <w:shd w:val="clear" w:fill="DEF2F8"/>
        </w:rPr>
        <w:t>仪态美学是指人的仪表、举止，姿态所显现出的美，它是人类把自身作为审美对象进行自我关照的结果，是人类按照美的规律实现自身外在改造的结果。</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54" name="图片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36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圆脸型的人选择衣领时，应选（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圆形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一字型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梯形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V型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梯形</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56" name="图片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3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TPO原则是国际服饰礼仪上所遵循的一个原则，随着形象设计观念的深入，它已成为包括化妆在内个人装扮的一个普遍而基本的原则。"TPO”分别指的是时间（Time）、热情（Passion）、场合（Occasion）。</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正确的答案是“错”。</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57" name="图片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36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所谓礼仪，从广义上讲，指的是一个时代的典章制度；从狭义上讲，指的是人们在社会交往中由于受历史传统、风俗习惯、宗教信仰、时代潮流等因素的影响而形成，既为人们所认同，又为人们所遵守，以建立和谐关系为目的的各种符合礼仪的精神、要求的行为准则或规范的总和。</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58" name="图片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36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服饰搭配作为艺术设计的一种，是以追求发挥服装的最佳组合来烘托人体美为其目的。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59" name="图片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36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 ）是一种具有相对独立性的审美对象。</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化妆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发型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形式美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服装搭配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形式美</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72" name="图片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36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舞台化妆是就剧场艺术而言的，是在特定的场地，由演员表演，观众欣赏，是在同一时间同一地点进行，观众与演员有一定距离，为了使观众能感受到舞台人物形象，要求化妆强烈夸张，化妆用色要适应舞台灯光、色彩、明暗、角度多变等特点。</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70" name="图片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3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"TPO”原则分别是（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时间、地点、场合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时间、地点、环境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时间、人物、环境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时间、人物、地点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时间、地点、环境</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61" name="图片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36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体型指由人体骨骼、肌肉、组织、结构而形成的外部形体特点。</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62" name="图片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37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整体形象设计是艺术，是一门需要实际操作和实物制作相结合的艺术。</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11</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63" name="图片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371"/>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构成形式美的感性质料，不包括（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 色彩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形体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 声音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 构成规律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 构成规律</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12</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42" name="图片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372"/>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在形象设计中，可以利用饰品吸引视线来扬长避短，通常可以利用的饰品有3类（ ）。</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A. </w:t>
      </w:r>
      <w:r>
        <w:rPr>
          <w:rFonts w:hint="eastAsia" w:ascii="微软雅黑" w:hAnsi="微软雅黑" w:eastAsia="微软雅黑" w:cs="微软雅黑"/>
          <w:i w:val="0"/>
          <w:caps w:val="0"/>
          <w:color w:val="2F6473"/>
          <w:spacing w:val="0"/>
          <w:kern w:val="0"/>
          <w:sz w:val="18"/>
          <w:szCs w:val="18"/>
          <w:shd w:val="clear" w:fill="DEF2F8"/>
          <w:lang w:val="en-US" w:eastAsia="zh-CN" w:bidi="ar"/>
        </w:rPr>
        <w:t>首饰、衣服、携带物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B. </w:t>
      </w:r>
      <w:r>
        <w:rPr>
          <w:rFonts w:hint="eastAsia" w:ascii="微软雅黑" w:hAnsi="微软雅黑" w:eastAsia="微软雅黑" w:cs="微软雅黑"/>
          <w:i w:val="0"/>
          <w:caps w:val="0"/>
          <w:color w:val="2F6473"/>
          <w:spacing w:val="0"/>
          <w:kern w:val="0"/>
          <w:sz w:val="18"/>
          <w:szCs w:val="18"/>
          <w:shd w:val="clear" w:fill="DEF2F8"/>
          <w:lang w:val="en-US" w:eastAsia="zh-CN" w:bidi="ar"/>
        </w:rPr>
        <w:t>首饰、鞋子、携带物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C. </w:t>
      </w:r>
      <w:r>
        <w:rPr>
          <w:rFonts w:hint="eastAsia" w:ascii="微软雅黑" w:hAnsi="微软雅黑" w:eastAsia="微软雅黑" w:cs="微软雅黑"/>
          <w:i w:val="0"/>
          <w:caps w:val="0"/>
          <w:color w:val="2F6473"/>
          <w:spacing w:val="0"/>
          <w:kern w:val="0"/>
          <w:sz w:val="18"/>
          <w:szCs w:val="18"/>
          <w:shd w:val="clear" w:fill="DEF2F8"/>
          <w:lang w:val="en-US" w:eastAsia="zh-CN" w:bidi="ar"/>
        </w:rPr>
        <w:t>首饰、衣饰、携带物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hanging="375"/>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D. </w:t>
      </w:r>
      <w:r>
        <w:rPr>
          <w:rFonts w:hint="eastAsia" w:ascii="微软雅黑" w:hAnsi="微软雅黑" w:eastAsia="微软雅黑" w:cs="微软雅黑"/>
          <w:i w:val="0"/>
          <w:caps w:val="0"/>
          <w:color w:val="2F6473"/>
          <w:spacing w:val="0"/>
          <w:kern w:val="0"/>
          <w:sz w:val="18"/>
          <w:szCs w:val="18"/>
          <w:shd w:val="clear" w:fill="DEF2F8"/>
          <w:lang w:val="en-US" w:eastAsia="zh-CN" w:bidi="ar"/>
        </w:rPr>
        <w:t>首饰、衣饰、鞋子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pStyle w:val="4"/>
        <w:keepNext w:val="0"/>
        <w:keepLines w:val="0"/>
        <w:widowControl/>
        <w:suppressLineNumbers w:val="0"/>
        <w:spacing w:before="0" w:beforeAutospacing="0" w:after="698" w:afterAutospacing="0"/>
        <w:ind w:left="1786" w:right="0"/>
        <w:jc w:val="left"/>
      </w:pPr>
      <w:r>
        <w:rPr>
          <w:rFonts w:hint="default" w:ascii="Segoe UI" w:hAnsi="Segoe UI" w:eastAsia="Segoe UI" w:cs="Segoe UI"/>
          <w:i w:val="0"/>
          <w:caps w:val="0"/>
          <w:color w:val="7D5A29"/>
          <w:spacing w:val="0"/>
          <w:sz w:val="22"/>
          <w:szCs w:val="22"/>
          <w:shd w:val="clear" w:fill="FCEFDC"/>
        </w:rPr>
        <w:t>你的回答不正确</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正确答案是：</w:t>
      </w:r>
      <w:r>
        <w:rPr>
          <w:rFonts w:hint="eastAsia" w:ascii="微软雅黑" w:hAnsi="微软雅黑" w:eastAsia="微软雅黑" w:cs="微软雅黑"/>
          <w:i w:val="0"/>
          <w:caps w:val="0"/>
          <w:color w:val="7D5A29"/>
          <w:spacing w:val="0"/>
          <w:kern w:val="0"/>
          <w:sz w:val="18"/>
          <w:szCs w:val="18"/>
          <w:shd w:val="clear" w:fill="FCEFDC"/>
          <w:lang w:val="en-US" w:eastAsia="zh-CN" w:bidi="ar"/>
        </w:rPr>
        <w:t>首饰、衣饰、携带物</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13</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66" name="图片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3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素描的表现方法有：用线的表现方法，线与面结合的表现方法，用明暗光影的表现方法。</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14</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43" name="图片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37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民族风格是汲取异域文化，把不同国度的异域情调，运用新的设计理念，把一种纯粹的民族风演变成一种新的风尚。</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15</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267" name="图片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375"/>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"7/38/55”定律：对于一个人的认知，有7%是通过其语言，38%是通过其肢体动作，而另外的55%则是依据其外表装扮。</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16</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92" name="图片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37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风格是服饰搭配美最直接的体现，包括一个人的内在修养、气质、思想、文化，与外在长像、身体、神情、动作综合呈现的个人形象风格，以及设计师个人思想倾向，性格特点审美情趣和艺术修养在设计形象中综合体现的创作风格。</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17</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93" name="图片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377"/>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气质是指人相当稳定的个性特点，风度是指人的言谈举止，有一种较高层次的展现。</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18</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94" name="图片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3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欧洲17世纪女性热衷于精心装饰发式，并在头饰上添加假发以增加其和高度、大小。</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19</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95" name="图片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37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化妆艺术的发展是随着科学技术的发展而发展的。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2"/>
        <w:keepNext w:val="0"/>
        <w:keepLines w:val="0"/>
        <w:widowControl/>
        <w:suppressLineNumbers w:val="0"/>
        <w:spacing w:before="0" w:beforeAutospacing="0" w:after="758" w:afterAutospacing="0" w:line="15" w:lineRule="atLeast"/>
        <w:ind w:left="0" w:right="0"/>
        <w:jc w:val="left"/>
        <w:rPr>
          <w:sz w:val="16"/>
          <w:szCs w:val="16"/>
        </w:rPr>
      </w:pPr>
      <w:r>
        <w:rPr>
          <w:i w:val="0"/>
          <w:caps w:val="0"/>
          <w:color w:val="373A3C"/>
          <w:spacing w:val="0"/>
          <w:sz w:val="16"/>
          <w:szCs w:val="16"/>
          <w:shd w:val="clear" w:fill="DEE2E6"/>
        </w:rPr>
        <w:t>题目</w:t>
      </w:r>
      <w:r>
        <w:rPr>
          <w:b/>
          <w:i w:val="0"/>
          <w:caps w:val="0"/>
          <w:color w:val="373A3C"/>
          <w:spacing w:val="0"/>
          <w:sz w:val="31"/>
          <w:szCs w:val="31"/>
          <w:shd w:val="clear" w:fill="DEE2E6"/>
        </w:rPr>
        <w:t>20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未回答</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t>满分5.00</w:t>
      </w:r>
    </w:p>
    <w:p>
      <w:pPr>
        <w:keepNext w:val="0"/>
        <w:keepLines w:val="0"/>
        <w:widowControl/>
        <w:suppressLineNumbers w:val="0"/>
        <w:pBdr>
          <w:top w:val="single" w:color="CAD0D7" w:sz="6" w:space="5"/>
          <w:left w:val="single" w:color="CAD0D7" w:sz="6" w:space="5"/>
          <w:bottom w:val="single" w:color="CAD0D7" w:sz="6" w:space="5"/>
          <w:right w:val="single" w:color="CAD0D7" w:sz="6" w:space="5"/>
        </w:pBdr>
        <w:shd w:val="clear" w:fill="DEE2E6"/>
        <w:spacing w:before="147" w:beforeAutospacing="0" w:after="758" w:afterAutospacing="0"/>
        <w:ind w:left="0" w:right="0" w:firstLine="0"/>
        <w:jc w:val="left"/>
        <w:rPr>
          <w:rFonts w:hint="default" w:ascii="Segoe UI" w:hAnsi="Segoe UI" w:eastAsia="Segoe UI" w:cs="Segoe UI"/>
          <w:i w:val="0"/>
          <w:caps w:val="0"/>
          <w:color w:val="373A3C"/>
          <w:spacing w:val="0"/>
          <w:sz w:val="16"/>
          <w:szCs w:val="16"/>
        </w:rPr>
      </w:pPr>
      <w:r>
        <w:rPr>
          <w:rFonts w:hint="default" w:ascii="Segoe UI" w:hAnsi="Segoe UI" w:eastAsia="Segoe UI" w:cs="Segoe UI"/>
          <w:i w:val="0"/>
          <w:caps w:val="0"/>
          <w:color w:val="373A3C"/>
          <w:spacing w:val="0"/>
          <w:kern w:val="0"/>
          <w:sz w:val="16"/>
          <w:szCs w:val="16"/>
          <w:shd w:val="clear" w:fill="DEE2E6"/>
          <w:lang w:val="en-US" w:eastAsia="zh-CN" w:bidi="ar"/>
        </w:rPr>
        <w:drawing>
          <wp:inline distT="0" distB="0" distL="114300" distR="114300">
            <wp:extent cx="152400" cy="152400"/>
            <wp:effectExtent l="0" t="0" r="0" b="0"/>
            <wp:docPr id="191" name="图片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380"/>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ascii="Segoe UI" w:hAnsi="Segoe UI" w:eastAsia="Segoe UI" w:cs="Segoe UI"/>
          <w:i w:val="0"/>
          <w:caps w:val="0"/>
          <w:color w:val="373A3C"/>
          <w:spacing w:val="0"/>
          <w:kern w:val="0"/>
          <w:sz w:val="16"/>
          <w:szCs w:val="16"/>
          <w:shd w:val="clear" w:fill="DEE2E6"/>
          <w:lang w:val="en-US" w:eastAsia="zh-CN" w:bidi="ar"/>
        </w:rPr>
        <w:t>标记题目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2F6473"/>
          <w:spacing w:val="0"/>
          <w:shd w:val="clear" w:fill="DEF2F8"/>
        </w:rPr>
        <w:t>题干</w:t>
      </w:r>
    </w:p>
    <w:p>
      <w:pPr>
        <w:pStyle w:val="4"/>
        <w:keepNext w:val="0"/>
        <w:keepLines w:val="0"/>
        <w:widowControl/>
        <w:suppressLineNumbers w:val="0"/>
        <w:spacing w:before="0" w:beforeAutospacing="0" w:after="800" w:afterAutospacing="0"/>
        <w:ind w:left="1786" w:right="0"/>
        <w:jc w:val="left"/>
      </w:pPr>
      <w:r>
        <w:rPr>
          <w:rFonts w:hint="eastAsia" w:ascii="微软雅黑" w:hAnsi="微软雅黑" w:eastAsia="微软雅黑" w:cs="微软雅黑"/>
          <w:i w:val="0"/>
          <w:caps w:val="0"/>
          <w:color w:val="2F6473"/>
          <w:spacing w:val="0"/>
          <w:sz w:val="18"/>
          <w:szCs w:val="18"/>
          <w:shd w:val="clear" w:fill="DEF2F8"/>
        </w:rPr>
        <w:t>化妆艺术的发展是随着科学技术的发展而发展的。</w:t>
      </w:r>
    </w:p>
    <w:p>
      <w:pPr>
        <w:pStyle w:val="4"/>
        <w:keepNext w:val="0"/>
        <w:keepLines w:val="0"/>
        <w:widowControl/>
        <w:suppressLineNumbers w:val="0"/>
        <w:spacing w:before="0" w:beforeAutospacing="0" w:after="800" w:afterAutospacing="0"/>
        <w:ind w:left="1786" w:right="0"/>
        <w:jc w:val="left"/>
      </w:pPr>
      <w:r>
        <w:rPr>
          <w:rFonts w:hint="default" w:ascii="Segoe UI" w:hAnsi="Segoe UI" w:eastAsia="Segoe UI" w:cs="Segoe UI"/>
          <w:i w:val="0"/>
          <w:caps w:val="0"/>
          <w:color w:val="2F6473"/>
          <w:spacing w:val="0"/>
          <w:sz w:val="22"/>
          <w:szCs w:val="22"/>
          <w:shd w:val="clear" w:fill="DEF2F8"/>
        </w:rPr>
        <w:t> </w:t>
      </w:r>
    </w:p>
    <w:p>
      <w:pPr>
        <w:keepNext w:val="0"/>
        <w:keepLines w:val="0"/>
        <w:widowControl/>
        <w:suppressLineNumbers w:val="0"/>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选择一项：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DEF2F8"/>
        <w:spacing w:before="148" w:beforeAutospacing="0" w:after="444" w:afterAutospacing="0"/>
        <w:ind w:left="1786" w:right="0" w:firstLine="0"/>
        <w:jc w:val="left"/>
        <w:rPr>
          <w:rFonts w:hint="default" w:ascii="Segoe UI" w:hAnsi="Segoe UI" w:eastAsia="Segoe UI" w:cs="Segoe UI"/>
          <w:i w:val="0"/>
          <w:caps w:val="0"/>
          <w:color w:val="2F6473"/>
          <w:spacing w:val="0"/>
          <w:sz w:val="22"/>
          <w:szCs w:val="22"/>
        </w:rPr>
      </w:pPr>
      <w:r>
        <w:rPr>
          <w:rFonts w:hint="default" w:ascii="Segoe UI" w:hAnsi="Segoe UI" w:eastAsia="Segoe UI" w:cs="Segoe UI"/>
          <w:i w:val="0"/>
          <w:caps w:val="0"/>
          <w:color w:val="2F6473"/>
          <w:spacing w:val="0"/>
          <w:kern w:val="0"/>
          <w:sz w:val="22"/>
          <w:szCs w:val="22"/>
          <w:shd w:val="clear" w:fill="DEF2F8"/>
          <w:lang w:val="en-US" w:eastAsia="zh-CN" w:bidi="ar"/>
        </w:rPr>
        <w:t>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18" w:lineRule="atLeast"/>
        <w:ind w:left="1786" w:right="0"/>
        <w:jc w:val="left"/>
      </w:pPr>
      <w:r>
        <w:rPr>
          <w:i w:val="0"/>
          <w:caps w:val="0"/>
          <w:color w:val="7D5A29"/>
          <w:spacing w:val="0"/>
          <w:shd w:val="clear" w:fill="FCEFDC"/>
        </w:rPr>
        <w:t>反馈</w:t>
      </w:r>
    </w:p>
    <w:p>
      <w:pPr>
        <w:keepNext w:val="0"/>
        <w:keepLines w:val="0"/>
        <w:widowControl/>
        <w:suppressLineNumbers w:val="0"/>
        <w:shd w:val="clear" w:fill="FCEFDC"/>
        <w:spacing w:before="0" w:beforeAutospacing="0" w:after="486" w:afterAutospacing="0"/>
        <w:ind w:left="1786" w:right="0" w:firstLine="0"/>
        <w:jc w:val="left"/>
        <w:rPr>
          <w:rFonts w:hint="default" w:ascii="Segoe UI" w:hAnsi="Segoe UI" w:eastAsia="Segoe UI" w:cs="Segoe UI"/>
          <w:i w:val="0"/>
          <w:caps w:val="0"/>
          <w:color w:val="7D5A29"/>
          <w:spacing w:val="0"/>
          <w:sz w:val="22"/>
          <w:szCs w:val="22"/>
        </w:rPr>
      </w:pPr>
      <w:r>
        <w:rPr>
          <w:rFonts w:hint="default" w:ascii="Segoe UI" w:hAnsi="Segoe UI" w:eastAsia="Segoe UI" w:cs="Segoe UI"/>
          <w:i w:val="0"/>
          <w:caps w:val="0"/>
          <w:color w:val="7D5A29"/>
          <w:spacing w:val="0"/>
          <w:kern w:val="0"/>
          <w:sz w:val="22"/>
          <w:szCs w:val="22"/>
          <w:shd w:val="clear" w:fill="FCEFDC"/>
          <w:lang w:val="en-US" w:eastAsia="zh-CN" w:bidi="ar"/>
        </w:rPr>
        <w:t>正确的答案是“对”。</w:t>
      </w:r>
    </w:p>
    <w:p>
      <w:pPr>
        <w:pStyle w:val="8"/>
      </w:pPr>
      <w:r>
        <w:t>窗体底端</w:t>
      </w:r>
    </w:p>
    <w:p>
      <w:pPr>
        <w:keepNext w:val="0"/>
        <w:keepLines w:val="0"/>
        <w:widowControl/>
        <w:suppressLineNumbers w:val="0"/>
        <w:pBdr>
          <w:top w:val="none" w:color="auto" w:sz="0" w:space="0"/>
        </w:pBdr>
        <w:shd w:val="clear" w:fill="FFFFFF"/>
        <w:ind w:left="0" w:firstLine="0"/>
        <w:jc w:val="left"/>
        <w:rPr>
          <w:rFonts w:hint="default" w:ascii="Segoe UI" w:hAnsi="Segoe UI" w:eastAsia="Segoe UI" w:cs="Segoe UI"/>
          <w:i w:val="0"/>
          <w:caps w:val="0"/>
          <w:color w:val="373A3C"/>
          <w:spacing w:val="0"/>
          <w:sz w:val="22"/>
          <w:szCs w:val="2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6D35B2"/>
    <w:rsid w:val="01917C04"/>
    <w:rsid w:val="0C6D35B2"/>
    <w:rsid w:val="7D4648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HAnsi" w:hAnsiTheme="minorHAnsi" w:eastAsiaTheme="minorEastAsia" w:cstheme="minorBidi"/>
      <w:kern w:val="0"/>
      <w:sz w:val="24"/>
      <w:szCs w:val="24"/>
      <w:lang w:val="en-US" w:eastAsia="zh-CN" w:bidi="ar"/>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7">
    <w:name w:val="_Style 6"/>
    <w:basedOn w:val="1"/>
    <w:next w:val="1"/>
    <w:uiPriority w:val="0"/>
    <w:pPr>
      <w:pBdr>
        <w:bottom w:val="single" w:color="auto" w:sz="6" w:space="1"/>
      </w:pBdr>
      <w:jc w:val="center"/>
    </w:pPr>
    <w:rPr>
      <w:rFonts w:ascii="Arial" w:eastAsia="宋体"/>
      <w:vanish/>
      <w:sz w:val="16"/>
    </w:rPr>
  </w:style>
  <w:style w:type="paragraph" w:customStyle="1" w:styleId="8">
    <w:name w:val="_Style 7"/>
    <w:basedOn w:val="1"/>
    <w:next w:val="1"/>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127</TotalTime>
  <ScaleCrop>false</ScaleCrop>
  <LinksUpToDate>false</LinksUpToDate>
  <CharactersWithSpaces>0</CharactersWithSpaces>
  <Application>WPS Office_11.1.0.10069_F1E327BC-269C-435d-A152-05C5408002CA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2020-10-05T05:38:00Z</dcterms:created>
  <dc:creator>    </dc:creator>
  <cp:lastModifiedBy>Administrator</cp:lastModifiedBy>
  <dcterms:modified xsi:type="dcterms:W3CDTF">2020-10-06T10:11:57Z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2052-11.1.0.10069</vt:lpwstr>
  </property>
</Properties>
</file>