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C90DA" w14:textId="77777777" w:rsidR="00113E00" w:rsidRPr="00113E00" w:rsidRDefault="00113E00" w:rsidP="00113E00">
      <w:pPr>
        <w:widowControl/>
        <w:jc w:val="left"/>
        <w:rPr>
          <w:rFonts w:ascii="等线" w:eastAsia="等线" w:hAnsi="等线" w:cs="宋体" w:hint="eastAsia"/>
          <w:color w:val="000000"/>
          <w:kern w:val="0"/>
          <w:sz w:val="22"/>
        </w:rPr>
      </w:pPr>
      <w:bookmarkStart w:id="0" w:name="_GoBack"/>
      <w:bookmarkEnd w:id="0"/>
      <w:r w:rsidRPr="00113E00">
        <w:rPr>
          <w:rFonts w:ascii="等线" w:eastAsia="等线" w:hAnsi="等线" w:cs="宋体" w:hint="eastAsia"/>
          <w:color w:val="000000"/>
          <w:kern w:val="0"/>
          <w:sz w:val="22"/>
        </w:rPr>
        <w:t>【题目】网站策划应遵循（ ）原则。</w:t>
      </w:r>
    </w:p>
    <w:p w14:paraId="558DE3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【参考】符合企业发展的总目标***确保系统结构的整体性***摆脱商务系统对组织结构的依赖性***便于实施***</w:t>
      </w:r>
    </w:p>
    <w:p w14:paraId="3F6E923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FEBC6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【题目】网站的详细设计主要是针对（ ）。</w:t>
      </w:r>
    </w:p>
    <w:p w14:paraId="631EC52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【参考】程序开发************</w:t>
      </w:r>
    </w:p>
    <w:p w14:paraId="2E7D447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6B8CCB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【题目】CPC是一种比较流行的计价方式。纵使浏览者看到了广告，但没有点击，也不计费。</w:t>
      </w:r>
    </w:p>
    <w:p w14:paraId="4A9284D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1FFD9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F54F8D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【题目】站外SEO功能最强大的外部站点因素就是反向链接。</w:t>
      </w:r>
    </w:p>
    <w:p w14:paraId="79DBA4D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A4F26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987628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【题目】如果网站栏目比较多，则考虑采用网站编程专人负责相关内容。</w:t>
      </w:r>
    </w:p>
    <w:p w14:paraId="69DB33B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95B3A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BDBB2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【题目】影响排名的主要因素还是真正能够点击的超文本链接。</w:t>
      </w:r>
    </w:p>
    <w:p w14:paraId="164B28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C63F09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1112A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【题目】网页内容写给搜索引擎看，应该</w:t>
      </w:r>
    </w:p>
    <w:p w14:paraId="0A86BE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【参考】关键词要出现在标题***关键词重点突出***适当的时候，把一些关键词连向权威的专业站点***网页内容页面通过链接锚文本的形式互相链接***</w:t>
      </w:r>
    </w:p>
    <w:p w14:paraId="6E42C65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2C0C0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【题目】外链的作用是</w:t>
      </w:r>
    </w:p>
    <w:p w14:paraId="07A307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【参考】增加网站的权重，提升网站目标关键词或者长尾关键词的排名。***增加网站的曝光度，提升网站的知名度。***为网站带来一些实实在在的流量。***让搜索引擎更好的理解网站的主题。***</w:t>
      </w:r>
    </w:p>
    <w:p w14:paraId="146BC37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53640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【题目】以下哪个软件为图像处理软件</w:t>
      </w:r>
    </w:p>
    <w:p w14:paraId="0D50EA7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【参考】*********Photoshop***</w:t>
      </w:r>
    </w:p>
    <w:p w14:paraId="74406CB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6968D6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【题目】priority把页面重要性标为1.0是告诉搜索引擎这个页面在本网站内是最重要的。</w:t>
      </w:r>
    </w:p>
    <w:p w14:paraId="38BA9C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A0DFC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599842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【题目】_______是由一串用点分隔的名字组成的Internet上某一台计算机或计算机组的名称，用于在数据传输时标识计算机的地理位置。</w:t>
      </w:r>
    </w:p>
    <w:p w14:paraId="5D6F28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【参考】******域名******</w:t>
      </w:r>
    </w:p>
    <w:p w14:paraId="0C7D24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7EE2F2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【题目】网站测试的内容包括</w:t>
      </w:r>
    </w:p>
    <w:p w14:paraId="479386D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【参考】服务器稳定性、安全性。***程序及数据库测试。***网页兼容性测试，如浏览器、显示器。***根据需要的其他测试。***</w:t>
      </w:r>
    </w:p>
    <w:p w14:paraId="01A7DAB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F7F643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【题目】对搜索引擎而言，单一的扁平目录结构最为理想</w:t>
      </w:r>
    </w:p>
    <w:p w14:paraId="75339C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801BA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55F1F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【题目】网站页面设计通常包括（ ）规范。</w:t>
      </w:r>
    </w:p>
    <w:p w14:paraId="3D52B34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【参考】尺寸规范***层级样式规范***文件大小规范***文件类型规范***操作规范</w:t>
      </w:r>
    </w:p>
    <w:p w14:paraId="28B4045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D17E9E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【题目】________是指根据一定的策略、运用特定的计算机程序从互联网上搜集信息，在对信息进行组织和处理后，为用户提供检索服务，将用户检索相关的信息展示给用户的系统。</w:t>
      </w:r>
    </w:p>
    <w:p w14:paraId="397625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【参考】*********搜索引擎***</w:t>
      </w:r>
    </w:p>
    <w:p w14:paraId="048007A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EB17D3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【题目】网址最为理想的目录结构是</w:t>
      </w:r>
    </w:p>
    <w:p w14:paraId="3A1E472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【参考】一层子目录************</w:t>
      </w:r>
    </w:p>
    <w:p w14:paraId="369C93A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FD8A0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【题目】网页要呈现的内容有标题信息、栏目信息、内容信息、附加信息等，需要进行合理的放置，让人看起来井井有条，主次分明。</w:t>
      </w:r>
    </w:p>
    <w:p w14:paraId="248C186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D91D9E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F603CC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【题目】收录不单单是网站首页、栏目首页还要看看一些专题页面以及一些特殊页面的收录情况。</w:t>
      </w:r>
    </w:p>
    <w:p w14:paraId="3A08159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3318C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ED80B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【题目】______排名是网站付费后才能被搜索引擎收录并靠前排名，付费越高者排名越靠前。</w:t>
      </w:r>
    </w:p>
    <w:p w14:paraId="413829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【参考】竞价************</w:t>
      </w:r>
    </w:p>
    <w:p w14:paraId="22A1C6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4156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【题目】CPR是一种辅助销售的广告模式，体现了网络广告“及时反应、直接互动、准确记录”的特点。</w:t>
      </w:r>
    </w:p>
    <w:p w14:paraId="6C9BC2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E7B94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5FD71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【题目】以下属于C to C网站的是（ ）。</w:t>
      </w:r>
    </w:p>
    <w:p w14:paraId="76EBDAC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【参考】*********易趣竞拍网***</w:t>
      </w:r>
    </w:p>
    <w:p w14:paraId="513437A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B476F7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【题目】软文写作特点是</w:t>
      </w:r>
    </w:p>
    <w:p w14:paraId="5E8BD6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【参考】选好切入点，把软性广告做到极致。***设计好文章结构，选好一个醒目的吸引人的标题。***完善整体文字，按框架逐个丰富内容，润色具体内容。***写好软文，就是多写、多练、多看。***</w:t>
      </w:r>
    </w:p>
    <w:p w14:paraId="35AC69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25C50C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【题目】网站的总体设计与网站的详细设计内容是一样的。</w:t>
      </w:r>
    </w:p>
    <w:p w14:paraId="1A92AFB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86CC54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FD8B9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 ）不是利用电子商务系统建设电子商务网站的优点。</w:t>
      </w:r>
    </w:p>
    <w:p w14:paraId="484641F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【参考】***代码简单*********</w:t>
      </w:r>
    </w:p>
    <w:p w14:paraId="4A5D18B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089ED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【题目】流量的分析往往不是单一的，是综合多种数值进行分析判断。</w:t>
      </w:r>
    </w:p>
    <w:p w14:paraId="766D5E4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CC787B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DAE45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【题目】下面关于关键词的说法错误的是</w:t>
      </w:r>
    </w:p>
    <w:p w14:paraId="51BD9C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【参考】***关键字在网页上的密度应该在50%以上*********</w:t>
      </w:r>
    </w:p>
    <w:p w14:paraId="721B110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369032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【题目】外链数据检测要分析哪些链接诱饵效果，竞争对手外链有没增减。</w:t>
      </w:r>
    </w:p>
    <w:p w14:paraId="3EA9A47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D181C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102044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【题目】流量数据不包括哪个内容</w:t>
      </w:r>
    </w:p>
    <w:p w14:paraId="756BA10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【参考】产品质量************</w:t>
      </w:r>
    </w:p>
    <w:p w14:paraId="3D0DD6C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6F531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【题目】标题标签内容长度一般为25 个字符左右，不超过80个字符。</w:t>
      </w:r>
    </w:p>
    <w:p w14:paraId="176CCE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4339EA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B5AC42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【题目】要找出网站的不足之处，如主关键词和长尾关键字排名、网站流量、反向链接数等，制定合理的SEO计划，合理的地解决。</w:t>
      </w:r>
    </w:p>
    <w:p w14:paraId="3424420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E058D9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61590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【题目】风格设计与主题是密不可分的，是为突出主题服务的。</w:t>
      </w:r>
    </w:p>
    <w:p w14:paraId="644902B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FF9DD5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FACB7D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【题目】网站的流量越低网站权重越高。</w:t>
      </w:r>
    </w:p>
    <w:p w14:paraId="70162C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1DAEFE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66AE6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【题目】关键词要注意的方面有</w:t>
      </w:r>
    </w:p>
    <w:p w14:paraId="473D4B7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【参考】关键词的字体***网页内是否有很多与该关键字相关的关键字词组***关键字在meta标签中是否被提及***关键词在站点的分布情况***</w:t>
      </w:r>
    </w:p>
    <w:p w14:paraId="1585920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03F5F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【题目】长尾关键词的特征有</w:t>
      </w:r>
    </w:p>
    <w:p w14:paraId="5A35CB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单个长尾关键词搜索量相当比较少，但容易被转化为付费客户。***比较长，往往是2-3个词组成，甚至是短语。***存在大量长尾关键词的大中型网站，其带来的总流量非常大。***存在于内容页面，除了内容页的标题，还存在于内容中。***</w:t>
      </w:r>
    </w:p>
    <w:p w14:paraId="5CD76D9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F94A4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【题目】搜狗SR数值的范围是</w:t>
      </w:r>
    </w:p>
    <w:p w14:paraId="14816AF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【参考】******1-100******</w:t>
      </w:r>
    </w:p>
    <w:p w14:paraId="43F139F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84936A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【题目】排名算法是搜索引擎用来对其索引中的列表进行评估和排名的规则。</w:t>
      </w:r>
    </w:p>
    <w:p w14:paraId="4BC1BB6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23EE3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1B0BF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【题目】电子商务网站的整体策划内容一般不包括（ ）。</w:t>
      </w:r>
    </w:p>
    <w:p w14:paraId="14B5742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【参考】******网站的客户定位******</w:t>
      </w:r>
    </w:p>
    <w:p w14:paraId="10352FF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7DFA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【题目】电子商务网站开发应遵循的基本原则有（ ）。</w:t>
      </w:r>
    </w:p>
    <w:p w14:paraId="731270B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【参考】应考虑电子商务网站的可扩展性***网站内容是吸引客户的重要因素***必须高度重视电子商务网站的效率***应考虑电子商务网站的可用性和可维护性***</w:t>
      </w:r>
    </w:p>
    <w:p w14:paraId="257BB8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65A8AA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【题目】下列不属于理想的目录结构的网址有</w:t>
      </w:r>
    </w:p>
    <w:p w14:paraId="2A8564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【参考】二层子目录***三层子目录***四层子目录***五层子目录***</w:t>
      </w:r>
    </w:p>
    <w:p w14:paraId="5A61382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EB47BF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【题目】因为电子商务也是在传统商务活动中发展和成熟起来的，它也必然地具有很多同传统商务相一致的特征，因此，它可以完全照搬传统商务运营管理的经验。</w:t>
      </w:r>
    </w:p>
    <w:p w14:paraId="4D04DBB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4E6D062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79182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【题目】使用绝对URL的网址是</w:t>
      </w:r>
    </w:p>
    <w:p w14:paraId="3436E09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【参考】*********www.yoursite.com/pagel/page2/index.html***</w:t>
      </w:r>
    </w:p>
    <w:p w14:paraId="385235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4DD4D5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【题目】订单管理页面负责对客户订单进行跟踪处理。</w:t>
      </w:r>
    </w:p>
    <w:p w14:paraId="78EE059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E5A12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07846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【题目】以下关于每次点击价格的说法，正确的是</w:t>
      </w:r>
    </w:p>
    <w:p w14:paraId="613F1D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【参考】每次点击价格不会超过推广商户关键词的出价。************</w:t>
      </w:r>
    </w:p>
    <w:p w14:paraId="4D6EAF3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A44497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【题目】CPC的含义是</w:t>
      </w:r>
    </w:p>
    <w:p w14:paraId="18C413F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【参考】***平均点击价格*********</w:t>
      </w:r>
    </w:p>
    <w:p w14:paraId="353E65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5D3AA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【题目】元标签包括</w:t>
      </w:r>
    </w:p>
    <w:p w14:paraId="14396D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【参考】Title***KeyWords******Description***</w:t>
      </w:r>
    </w:p>
    <w:p w14:paraId="7A36D1F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4214E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【题目】最好通过技术解决方案将动态URL转化成静态URL形式。</w:t>
      </w:r>
    </w:p>
    <w:p w14:paraId="2CBE8B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50116D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5D6B37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【题目】SEO的作用有</w:t>
      </w:r>
    </w:p>
    <w:p w14:paraId="08AEAE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通过搜索引擎引来足够的流量，进一步扩大品牌的知名度，使其得到小投入大回报。******吸引在搜索引擎上搜索某一需求的精准客户，使他们了解并购买搜索的目标产品。***依靠搜索引擎流量，换取广告商的青睐使其投放一定程度的广告。***</w:t>
      </w:r>
    </w:p>
    <w:p w14:paraId="306549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8BA35C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【题目】inanchor指令的作用是查找特定关键词的锚文本链接</w:t>
      </w:r>
    </w:p>
    <w:p w14:paraId="5AAD60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858B5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E4707E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【题目】按空间形式分类网站空间不包括</w:t>
      </w:r>
    </w:p>
    <w:p w14:paraId="560710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【参考】实体空间************</w:t>
      </w:r>
    </w:p>
    <w:p w14:paraId="680FA67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B72A3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【题目】以下哪些软件不是动画制作软件</w:t>
      </w:r>
    </w:p>
    <w:p w14:paraId="37EB2E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【参考】***Frontpage***Excel***Java***</w:t>
      </w:r>
    </w:p>
    <w:p w14:paraId="5463919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AD5CE7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【题目】SEO效果检测步骤不包括</w:t>
      </w:r>
    </w:p>
    <w:p w14:paraId="475F49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【参考】检查公司生产质量问题。************</w:t>
      </w:r>
    </w:p>
    <w:p w14:paraId="2D91E24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50A175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【题目】体现网站（ ）的页面内容是每页的焦点,需要放在第一位。</w:t>
      </w:r>
    </w:p>
    <w:p w14:paraId="5D2308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【参考】******主题******</w:t>
      </w:r>
    </w:p>
    <w:p w14:paraId="2406328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CCD607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【题目】以下哪个软件为动画制作软件</w:t>
      </w:r>
    </w:p>
    <w:p w14:paraId="0DF9FB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【参考】Flash************</w:t>
      </w:r>
    </w:p>
    <w:p w14:paraId="4A3F155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12260D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【题目】以下哪个单词含义为网站域名</w:t>
      </w:r>
    </w:p>
    <w:p w14:paraId="4EEA788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【参考】***Domain*********</w:t>
      </w:r>
    </w:p>
    <w:p w14:paraId="141E3A6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6B2F1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【题目】页面热力图是百度的一个比较有特色的服务，可以了解页面哪些地方是用户最感兴趣的。</w:t>
      </w:r>
    </w:p>
    <w:p w14:paraId="79E31B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89E76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228E5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【题目】网站的目录一般外链质量比较高。</w:t>
      </w:r>
    </w:p>
    <w:p w14:paraId="45F4A1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4D89E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53DF77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【题目】关于图片优化的说法正确的有</w:t>
      </w:r>
    </w:p>
    <w:p w14:paraId="054A937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【参考】图片和所在网页内容必须相关***在图片周围添加相关信息***指向图片的链接要包含关键字***使用Tag为图片打上标签***</w:t>
      </w:r>
    </w:p>
    <w:p w14:paraId="1908789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507782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【题目】搜索引擎结果页面是</w:t>
      </w:r>
    </w:p>
    <w:p w14:paraId="3A9919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【参考】******SERP******</w:t>
      </w:r>
    </w:p>
    <w:p w14:paraId="1E69B49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841DB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【题目】红色属于典型的冷色调。</w:t>
      </w:r>
    </w:p>
    <w:p w14:paraId="719349A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3A7CDB1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2EECCC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【题目】长尾产品和长尾关键词得到的流量，占总流量的百分之二十到三十，但是从长尾产品所得到的利润却有可能是一半以上。</w:t>
      </w:r>
    </w:p>
    <w:p w14:paraId="7E323D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87D20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359A15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【题目】电子商务网站后台处理功能包括 ( )等功能。</w:t>
      </w:r>
    </w:p>
    <w:p w14:paraId="40908E0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【参考】表单信息处理***数据库信息处理***计算商品的底线***银行支付处理***安全支付处理</w:t>
      </w:r>
    </w:p>
    <w:p w14:paraId="04A59E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0C0524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【题目】搜索引擎对新闻的抓取频率高，传播效应快。</w:t>
      </w:r>
    </w:p>
    <w:p w14:paraId="4D222DF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34A15F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C39E8F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【题目】谷歌的PR和搜狗的SR是对网站的综合评级，百度权重只是针对关键词排名方面给网站带来的欢迎度进行评级。</w:t>
      </w:r>
    </w:p>
    <w:p w14:paraId="14AB41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8EC14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D1A4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【题目】表格布局不能对不同的对象加以处理。</w:t>
      </w:r>
    </w:p>
    <w:p w14:paraId="7C9C01D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800795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153ADF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【题目】代码优化原则为</w:t>
      </w:r>
    </w:p>
    <w:p w14:paraId="0EAF8BE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【参考】网页应该符合W3C标准***代码应该尽量精简，减少网页空白区域，减少table和iframe的运用***网页文件的注释内容可以去掉大部分******</w:t>
      </w:r>
    </w:p>
    <w:p w14:paraId="7F980AF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6E8A5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【题目】不属于图片优化技巧的为</w:t>
      </w:r>
    </w:p>
    <w:p w14:paraId="26202E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【参考】***不要在图片周围添加相关信息*********</w:t>
      </w:r>
    </w:p>
    <w:p w14:paraId="3B9868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0F8CB3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【题目】确定电子商务网站的( 主题 )就是定位电子商务网站的主要题材。</w:t>
      </w:r>
    </w:p>
    <w:p w14:paraId="439837B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19F7A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E2C1BE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【题目】关于搜狗SR数值的范围不正确的是</w:t>
      </w:r>
    </w:p>
    <w:p w14:paraId="1D365F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【参考】1-10***1-50******1-200***</w:t>
      </w:r>
    </w:p>
    <w:p w14:paraId="49F021C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C4C33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【题目】网站不要出现404页面错误，打不开的链接，显示有错的图片。</w:t>
      </w:r>
    </w:p>
    <w:p w14:paraId="324F1AD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FC58E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0759B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【题目】匹配模式包括（）</w:t>
      </w:r>
    </w:p>
    <w:p w14:paraId="2A0933E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【参考】精确匹配***短语匹配***广泛匹配***否定匹配***</w:t>
      </w:r>
    </w:p>
    <w:p w14:paraId="3E199D0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7A9190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【题目】在网站目标定位后，要根据需求进行（ ）定位，从而确定网站的类型。</w:t>
      </w:r>
    </w:p>
    <w:p w14:paraId="2D3166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【参考】*********网站经营模式***</w:t>
      </w:r>
    </w:p>
    <w:p w14:paraId="5B2D71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70044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【题目】关于谷歌PR数值的范围不正确的是</w:t>
      </w:r>
    </w:p>
    <w:p w14:paraId="5960AA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【参考】***1-30***1-50***1-100***</w:t>
      </w:r>
    </w:p>
    <w:p w14:paraId="6C891FA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9146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【题目】不属于导航优化的是</w:t>
      </w:r>
    </w:p>
    <w:p w14:paraId="573D2E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【参考】*********页面内容优化***</w:t>
      </w:r>
    </w:p>
    <w:p w14:paraId="6129A5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5C1937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【题目】网站的关键词排名越靠前，网站的权重越高。</w:t>
      </w:r>
    </w:p>
    <w:p w14:paraId="3E42929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AFDC5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4823CE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【题目】全球最大的搜索引擎是</w:t>
      </w:r>
    </w:p>
    <w:p w14:paraId="6366E61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【参考】***谷歌*********</w:t>
      </w:r>
    </w:p>
    <w:p w14:paraId="7D961C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2DBEED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【题目】CPP按销售笔数付给广告站点费用，有助于广告主规避广告费用风险。</w:t>
      </w:r>
    </w:p>
    <w:p w14:paraId="4A67810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FCCF2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87F77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搜索引擎营销就是基于搜索引擎平台的网络营销，利用人们对搜索引擎的依赖和使用习惯，在人们检索信息的时候将信息传递给目标客户。  &lt;/p&gt;  &lt;p&gt;   &lt;br /&gt;  &lt;/p&gt;</w:t>
      </w:r>
    </w:p>
    <w:p w14:paraId="1F2CCD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4D9145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6ED532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【题目】以下哪个搜索引擎是俄罗斯搜索引擎</w:t>
      </w:r>
    </w:p>
    <w:p w14:paraId="399CA0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【参考】******Yａndex******</w:t>
      </w:r>
    </w:p>
    <w:p w14:paraId="48C4DB2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31782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【题目】通过查看自己和竞争对手网站的排名词量，可以寻找网站优化的之间的差距，进而查看这些排名关键词相对应的页面优化情况。</w:t>
      </w:r>
    </w:p>
    <w:p w14:paraId="77F2046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A9FC79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EB90CD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【题目】网站地图文件中loc填写填写要提交的页面的完整地址。</w:t>
      </w:r>
    </w:p>
    <w:p w14:paraId="1C2FD47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1F723C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123C8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【题目】如果有不错的技术，且网站全部是原创，可网站内容输出成RSS，提交到Google和Baidu新闻中心。</w:t>
      </w:r>
    </w:p>
    <w:p w14:paraId="44D78BB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C17BB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586DD2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【题目】关键词分析应包括</w:t>
      </w:r>
    </w:p>
    <w:p w14:paraId="31DEA85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【参考】主关键词***主要长尾词***重要流量词***品牌词***</w:t>
      </w:r>
    </w:p>
    <w:p w14:paraId="45EDBC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C53DE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【题目】Filetype指令的作用是查询特定后缀的文件。</w:t>
      </w:r>
    </w:p>
    <w:p w14:paraId="487A22F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09D19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5E1880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SEM可带来更多的点击与关注，带来更多的访问者，提高网站的营销效果，带来更多的商业机会。  &lt;/p&gt;  &lt;p&gt;   &lt;br /&gt;  &lt;/p&gt;</w:t>
      </w:r>
    </w:p>
    <w:p w14:paraId="682D41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B26548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885F5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【题目】Filetype指令的作用是特定的关键词。</w:t>
      </w:r>
    </w:p>
    <w:p w14:paraId="4624E80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10E7475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3A992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【题目】当网站服务功能和运行效率满足不了需要时，就要对网站进行 ( ) 。</w:t>
      </w:r>
    </w:p>
    <w:p w14:paraId="6B5E73C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【参考】******升级******</w:t>
      </w:r>
    </w:p>
    <w:p w14:paraId="218D8B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E3C6C9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【题目】网站技术解决方案也要分析投入成本、功能、开发、稳定性和安全性等。</w:t>
      </w:r>
    </w:p>
    <w:p w14:paraId="7F1EB0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76AC6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659E7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【题目】网站发布后要承担网站日常运营管理和搜索引擎优化工作。</w:t>
      </w:r>
    </w:p>
    <w:p w14:paraId="32155C8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88B590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4E2F49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【题目】网站地图文件中priority填写该页面的最后更新时间。</w:t>
      </w:r>
    </w:p>
    <w:p w14:paraId="61CD8AA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254C63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EA0B8A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【题目】PV指独立访客量，可以反映出有多少台电脑，也可能接近于多少真实人在访问网站。</w:t>
      </w:r>
    </w:p>
    <w:p w14:paraId="76D9D4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1DB69A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160A8B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【题目】制作网站前要设计好网站的栏目，网站的栏目层数越多越好。</w:t>
      </w:r>
    </w:p>
    <w:p w14:paraId="743656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39949D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0AB2DDA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【题目】Site指令的作用是</w:t>
      </w:r>
    </w:p>
    <w:p w14:paraId="0AEF19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【参考】查询网站收录状况************</w:t>
      </w:r>
    </w:p>
    <w:p w14:paraId="11B233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C74FDB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【题目】按空间形式分类网站空间包括</w:t>
      </w:r>
    </w:p>
    <w:p w14:paraId="2F37149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【参考】合租空间***虚拟空间******独立主机***</w:t>
      </w:r>
    </w:p>
    <w:p w14:paraId="6F1E22C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229D7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【题目】快照是百度蜘蛛对该网站的认可度。</w:t>
      </w:r>
    </w:p>
    <w:p w14:paraId="4A3F4E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9BB53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8A44A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【题目】平台体验呈现给用户手机访问的体验，强调普适性。</w:t>
      </w:r>
    </w:p>
    <w:p w14:paraId="2D786D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003D4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0262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【题目】H1标签中任何地方使用关键字是与关键字有关的页面排名因素。</w:t>
      </w:r>
    </w:p>
    <w:p w14:paraId="2C7F87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38D134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62A4E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【题目】代码优化是指对程序代码进行等价（指不改变程序的运行结果）变换。</w:t>
      </w:r>
    </w:p>
    <w:p w14:paraId="601328D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A1253B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C2343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【题目】SEM的含义为</w:t>
      </w:r>
    </w:p>
    <w:p w14:paraId="3FEB82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【参考】******搜索引擎营销******</w:t>
      </w:r>
    </w:p>
    <w:p w14:paraId="48F3BF5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0012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【题目】搜索引擎优化的主要工作有</w:t>
      </w:r>
    </w:p>
    <w:p w14:paraId="7FD34E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【参考】确定某一关键词排名位置从而对网页内容进行科学的优化。***使其符合用户浏览习惯，在不损害用户体验的情况下提高搜索引擎排名。***提高网站访问量。***提升网站的销售能力或宣传能力的技术。***</w:t>
      </w:r>
    </w:p>
    <w:p w14:paraId="687F602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988F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【题目】不属于长尾关键词特征的是</w:t>
      </w:r>
    </w:p>
    <w:p w14:paraId="6CBEAD0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【参考】*********一般是短小的热门词。***</w:t>
      </w:r>
    </w:p>
    <w:p w14:paraId="6A01C6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12A1E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【题目】关于外链建设的好建议有</w:t>
      </w:r>
    </w:p>
    <w:p w14:paraId="27D3BAB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【参考】不推荐软件群发的外链，因为会产生很多垃圾链接。***外链建设切忌垃圾链接过多做。***外链的同时不要忽略网站的内链。***外链的增加要保持可持续性，不建议三天打鱼两天撒网。***</w:t>
      </w:r>
    </w:p>
    <w:p w14:paraId="00AE3A8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707E3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【题目】以下哪些搜索引擎不是俄罗斯搜索引擎</w:t>
      </w:r>
    </w:p>
    <w:p w14:paraId="44BBD1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【参考】Google***Yahoo***baidu******</w:t>
      </w:r>
    </w:p>
    <w:p w14:paraId="7461C5A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E7F4C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【题目】最早出现的网站管理工具是（ ） 。</w:t>
      </w:r>
    </w:p>
    <w:p w14:paraId="0EA551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【参考】***单点管理工具*********</w:t>
      </w:r>
    </w:p>
    <w:p w14:paraId="772FB1B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BC235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【题目】______是指通过内容或者资源，吸引外部导入链接的行为。</w:t>
      </w:r>
    </w:p>
    <w:p w14:paraId="64842A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【参考】******链接诱饵******</w:t>
      </w:r>
    </w:p>
    <w:p w14:paraId="3D6FE9D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969CC5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【题目】网站内容和功能设计过程包括两个步骤，首先要建一个所需的内容和功能的清单，然后确定内容如何分组和命令。</w:t>
      </w:r>
    </w:p>
    <w:p w14:paraId="3AD128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50BC33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F4CF37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【题目】需求分析最好涉及到企业的（　 　）。</w:t>
      </w:r>
    </w:p>
    <w:p w14:paraId="3624F7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【参考】***市场部门*********</w:t>
      </w:r>
    </w:p>
    <w:p w14:paraId="4348BEF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8D3624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【题目】网站设计一般包括网站结构设计、网页______设计、网页的链接设计（导航设计）等</w:t>
      </w:r>
    </w:p>
    <w:p w14:paraId="406DEF0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【参考】***版面*********</w:t>
      </w:r>
    </w:p>
    <w:p w14:paraId="5477799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68184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【题目】外链的作用不包括</w:t>
      </w:r>
    </w:p>
    <w:p w14:paraId="31BE73D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【参考】***减少网站的曝光度，降低网站的知名度。*********</w:t>
      </w:r>
    </w:p>
    <w:p w14:paraId="726FCDF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63D26B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【题目】不是Site指令的作用的有</w:t>
      </w:r>
    </w:p>
    <w:p w14:paraId="3302235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【参考】***查外链***查询相关网页***查找关键词***</w:t>
      </w:r>
    </w:p>
    <w:p w14:paraId="7412FF5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7DBCA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【题目】趋势分析是指按照一定的时间段列出的一个趋势图。</w:t>
      </w:r>
    </w:p>
    <w:p w14:paraId="660325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1B630D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7BE3B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【题目】Allintext指令的作用是查询某特定关键词在特定网页文档出现情况。</w:t>
      </w:r>
    </w:p>
    <w:p w14:paraId="5CDB03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92AA4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40129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【题目】外部链接又称为</w:t>
      </w:r>
    </w:p>
    <w:p w14:paraId="4B91F7F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【参考】反向链接***导入链接***外链******</w:t>
      </w:r>
    </w:p>
    <w:p w14:paraId="39E1FFA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1912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【题目】PR值是Google用来标识网页的等级/重要性的一种方法，是Google用来衡量一个网站的好坏的一项重要标准。</w:t>
      </w:r>
    </w:p>
    <w:p w14:paraId="12EDE6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BB6D89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0A08BC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 ）是功能定位简单，不开展网络交易，只提供一个电子邮件链接。</w:t>
      </w:r>
    </w:p>
    <w:p w14:paraId="6A1F001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【参考】宣传网站模式************</w:t>
      </w:r>
    </w:p>
    <w:p w14:paraId="4254934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1A2175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【题目】分词是中文搜索引擎特有的技术支持。</w:t>
      </w:r>
    </w:p>
    <w:p w14:paraId="0265CEE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6BE4D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DB5D7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【题目】Related指令的作用是</w:t>
      </w:r>
    </w:p>
    <w:p w14:paraId="640D1CE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【参考】******查询相关网页******</w:t>
      </w:r>
    </w:p>
    <w:p w14:paraId="661AF3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0151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【题目】图片ALT描述中包含关键词是与关键字无关的页面排名因素。</w:t>
      </w:r>
    </w:p>
    <w:p w14:paraId="549849A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14DF68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6F7DD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【题目】关于长尾关键词表述错误的有</w:t>
      </w:r>
    </w:p>
    <w:p w14:paraId="7DF6A1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【参考】长尾关键词不重要，不需设置******长尾关键词就是目标关键词***长尾关键词可长期使用，不用更新***</w:t>
      </w:r>
    </w:p>
    <w:p w14:paraId="79AFAAB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34F4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【题目】企业电子商务网站建设和一般网站建设相比较，具有（ ）特点。</w:t>
      </w:r>
    </w:p>
    <w:p w14:paraId="018AA63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【参考】宣传公司形象，发布企业动态***集成产品发布系统，展示产品目录***集成订单系统和ERP系统***易用性、及时性、稳定性要求高***</w:t>
      </w:r>
    </w:p>
    <w:p w14:paraId="3F16A4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2AEE8C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【题目】雅虎查外链相对来说比较准确。</w:t>
      </w:r>
    </w:p>
    <w:p w14:paraId="6B23FC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E97799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1FDB0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【题目】获取外部链接的渠道不包括</w:t>
      </w:r>
    </w:p>
    <w:p w14:paraId="0522D1E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【参考】*********内部建设***</w:t>
      </w:r>
    </w:p>
    <w:p w14:paraId="23DC02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60A7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【题目】各搜索引擎的总收录反映出网站在各个搜索引擎的表现。</w:t>
      </w:r>
    </w:p>
    <w:p w14:paraId="7907D4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C782E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9A90CE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【题目】Description是指</w:t>
      </w:r>
    </w:p>
    <w:p w14:paraId="1561A3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【参考】******描述标签******</w:t>
      </w:r>
    </w:p>
    <w:p w14:paraId="5DC5C4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71B393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【题目】企业（包括商家）对企业的电子商务，即企业之间通过互联网这种电子商务工具来进行产品、服务及信息的交易属于C2C的电子商务模式。</w:t>
      </w:r>
    </w:p>
    <w:p w14:paraId="3A6F10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1CF71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E44AD5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【题目】以下关于每次点击价格的说法，不正确的说法有</w:t>
      </w:r>
    </w:p>
    <w:p w14:paraId="4BBB42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【参考】每次点击价格不会超过推广商户关键词的最低展现价格。******若关键词不是最后一名，关键词的质量度越高，则每次点击价格越高。***若关键词不是最后一名，关键词的点击价格一定等于关键词出价。***</w:t>
      </w:r>
    </w:p>
    <w:p w14:paraId="69E72C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49903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【题目】下面关于关键词的说法正确的有</w:t>
      </w:r>
    </w:p>
    <w:p w14:paraId="5D1D33C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【参考】关键字在网页上的密度（3-8%）为佳***注重显眼度（加粗、变大、换字体等）***在重要位置（h1，h2）要加关键字******</w:t>
      </w:r>
    </w:p>
    <w:p w14:paraId="4457B76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24A68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【题目】动态URL有利于搜索引擎抓取网页，增进网站排名。</w:t>
      </w:r>
    </w:p>
    <w:p w14:paraId="3D15E3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BB58CA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EE184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【题目】网站空间按程序语言分有</w:t>
      </w:r>
    </w:p>
    <w:p w14:paraId="3CB798B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【参考】静态空间***ASP虚拟主机***PHP虚拟主机***JSP虚拟主机***</w:t>
      </w:r>
    </w:p>
    <w:p w14:paraId="6A6B07F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71D53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【题目】以下哪项不是SEO的作用</w:t>
      </w:r>
    </w:p>
    <w:p w14:paraId="2B281E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【参考】***通过增加产品的产量、扩充线下销售渠道，获得更多利润。*********</w:t>
      </w:r>
    </w:p>
    <w:p w14:paraId="3D2347A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D81DE7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【题目】nofollow 是HTML页面中a标签的属性值。</w:t>
      </w:r>
    </w:p>
    <w:p w14:paraId="4A413A0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35CD9F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C23B3D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【题目】页面主体应放在 ( ) 。</w:t>
      </w:r>
    </w:p>
    <w:p w14:paraId="60B8609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【参考】***符合“黄金分割”定律的四个点附近*********</w:t>
      </w:r>
    </w:p>
    <w:p w14:paraId="1C5EF8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25EA0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【题目】Keyword的含义为</w:t>
      </w:r>
    </w:p>
    <w:p w14:paraId="0349CF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【参考】******关键词******</w:t>
      </w:r>
    </w:p>
    <w:p w14:paraId="4197FA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E80C1E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【题目】反向链接让搜索引擎更好的理解网站的主题。</w:t>
      </w:r>
    </w:p>
    <w:p w14:paraId="2C9BC59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EF8D3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AE623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【题目】以下单词不是表示搜索引擎营销的为</w:t>
      </w:r>
    </w:p>
    <w:p w14:paraId="49F761A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【参考】Search***SEO******Spider***</w:t>
      </w:r>
    </w:p>
    <w:p w14:paraId="326963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01F36C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【题目】在以下选项中，对电子商务网站描述不正确的是（ ）。</w:t>
      </w:r>
    </w:p>
    <w:p w14:paraId="1884773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【参考】***销售型网站只能在网上接受订单，网下支付*********</w:t>
      </w:r>
    </w:p>
    <w:p w14:paraId="2CDE181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F4E795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【题目】版面布局的整体造型和色彩搭配的灵活运用也会影响人们的注意力，产生不同的视觉效果。</w:t>
      </w:r>
    </w:p>
    <w:p w14:paraId="6092537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8994AB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BD4D8D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【题目】______是指在网站建设前对市场进行分析、确定网站的目的和功能，并根据需要对网站建设中的技术、内容、费用、测试、维护等做出规划。</w:t>
      </w:r>
    </w:p>
    <w:p w14:paraId="0F8FF2C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【参考】网站规划************</w:t>
      </w:r>
    </w:p>
    <w:p w14:paraId="206145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EBA32E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【题目】以下单词不是表示搜索引擎优化的为</w:t>
      </w:r>
    </w:p>
    <w:p w14:paraId="584048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【参考】Search***Spider***SEM******</w:t>
      </w:r>
    </w:p>
    <w:p w14:paraId="353D407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9E0042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【题目】网站的收录数量越多，网站权重越高。</w:t>
      </w:r>
    </w:p>
    <w:p w14:paraId="720C38F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9F22BA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A8284D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【题目】影响电子商务网站成功的因素有（ ）。</w:t>
      </w:r>
    </w:p>
    <w:p w14:paraId="3C2FAC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【参考】*********以上都是***</w:t>
      </w:r>
    </w:p>
    <w:p w14:paraId="0C05669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63D0C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【题目】标题中任何地方出现关键词是与关键字无关的页面排名因素。</w:t>
      </w:r>
    </w:p>
    <w:p w14:paraId="2F111C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3E8E120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B5636A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【题目】实现用户体验优化包括哪些体验</w:t>
      </w:r>
    </w:p>
    <w:p w14:paraId="657CD4D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【参考】感官体验***交互体验***情感体验***浏览体验***</w:t>
      </w:r>
    </w:p>
    <w:p w14:paraId="00FEA4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3E6C1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【题目】以下哪些搜索引擎是美国搜索引擎</w:t>
      </w:r>
    </w:p>
    <w:p w14:paraId="0695B29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【参考】Google***Yahoo******Bing***</w:t>
      </w:r>
    </w:p>
    <w:p w14:paraId="37F0C5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ACB771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【题目】链接诱饵是一个不合理的做法。</w:t>
      </w:r>
    </w:p>
    <w:p w14:paraId="5AA4CDE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F7CE0C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C715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【题目】以下不是网站尾部内容的是（ ）。</w:t>
      </w:r>
    </w:p>
    <w:p w14:paraId="14A0AF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【参考】*********导航栏***</w:t>
      </w:r>
    </w:p>
    <w:p w14:paraId="7368D8C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851D7B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【题目】______数值往往与跳出率和IP进行对比，从而判断网站的用户体验和用户黏性。</w:t>
      </w:r>
    </w:p>
    <w:p w14:paraId="16CE280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【参考】*********PV***</w:t>
      </w:r>
    </w:p>
    <w:p w14:paraId="7DE2817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58E764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【题目】电子商务系统是三层框架结构中（ ）层是信息传送的载体和用户接入的手段。</w:t>
      </w:r>
    </w:p>
    <w:p w14:paraId="755D0C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【参考】底层************</w:t>
      </w:r>
    </w:p>
    <w:p w14:paraId="0DA2B72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659ABA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【题目】我国电子商务网站发展的趋势，包括 ( ) 。</w:t>
      </w:r>
    </w:p>
    <w:p w14:paraId="291A5C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【参考】纵深化发展******国际化发展***专业化发展***</w:t>
      </w:r>
    </w:p>
    <w:p w14:paraId="736868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784235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页面返回302信息，属于不正常情况，302的重定向跳转非常容易被搜索引擎惩罚，属于黑帽作弊。  &lt;/p&gt;  &lt;p&gt;   &lt;br /&gt;  &lt;/p&gt;</w:t>
      </w:r>
    </w:p>
    <w:p w14:paraId="734BA1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76F877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CAD66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【题目】域名和空间都可以自行在服务器中创建并在互联网上访问。</w:t>
      </w:r>
    </w:p>
    <w:p w14:paraId="333E6CC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CDF4B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D61805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竞价排名的缺点是消耗大，每次点击价格高；误点、乱点情况多，造成无效消费，浪费金钱；人们更信任自然排名的结果，甚至会忽视竞价排名广告。  &lt;/p&gt;  &lt;p&gt;   &lt;br /&gt;  &lt;/p&gt;</w:t>
      </w:r>
    </w:p>
    <w:p w14:paraId="40846A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2E68C7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A837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【题目】SEO效果检测步骤包括</w:t>
      </w:r>
    </w:p>
    <w:p w14:paraId="3D5C9A0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【参考】找出自身网站的不足之处，特别是主关键词和长尾关键字排名。***进行网站的系统优化。***外部链接的建设。***效果检测及流量分析。***</w:t>
      </w:r>
    </w:p>
    <w:p w14:paraId="248D90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F6F4E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【题目】搜索引擎优化的主要工作有</w:t>
      </w:r>
    </w:p>
    <w:p w14:paraId="4E1E5C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【参考】提升网站的销售能力或宣传能力的技术。***使其符合用户浏览习惯，在不损害用户体验的情况下提高搜索引擎排名。***提高网站访问量。******</w:t>
      </w:r>
    </w:p>
    <w:p w14:paraId="7DC983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6CD1F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【题目】根据国家信息产业部要求，国内开通网站必须先办理ICP网站备案。</w:t>
      </w:r>
    </w:p>
    <w:p w14:paraId="764F65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EEC160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15D30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【题目】不属于网站空间的是</w:t>
      </w:r>
    </w:p>
    <w:p w14:paraId="3A4C73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【参考】办公场所空间************</w:t>
      </w:r>
    </w:p>
    <w:p w14:paraId="21EF41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2A492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【题目】查询网站收录状况的指令是</w:t>
      </w:r>
    </w:p>
    <w:p w14:paraId="2E94031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【参考】******Site******</w:t>
      </w:r>
    </w:p>
    <w:p w14:paraId="7F47B9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DA4B1D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【题目】一个网站成功与否与建站前的网站规划有着重要的关系。</w:t>
      </w:r>
    </w:p>
    <w:p w14:paraId="3247DB5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【参考】正确************</w:t>
      </w:r>
    </w:p>
    <w:p w14:paraId="09B5E4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1E45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【题目】可根据网站内容的特点进行代码优化。</w:t>
      </w:r>
    </w:p>
    <w:p w14:paraId="7E53A0C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94D090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B5F431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【题目】_______收集对互联网上只要是存在链接的网页都收集一遍，耗时在几周左右，缺点是增加了额外的带宽消耗，时效性也不高。</w:t>
      </w:r>
    </w:p>
    <w:p w14:paraId="209E31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【参考】批量************</w:t>
      </w:r>
    </w:p>
    <w:p w14:paraId="6FD1B1C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A9D6FF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【题目】不是指搜索引擎结果页面的为</w:t>
      </w:r>
    </w:p>
    <w:p w14:paraId="64DC2BD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【参考】白帽SEO***黑帽SEO******权重***</w:t>
      </w:r>
    </w:p>
    <w:p w14:paraId="6D89E4C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E1A05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【题目】外部链接操作策略不包括</w:t>
      </w:r>
    </w:p>
    <w:p w14:paraId="2764FCE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【参考】******外链单一化******</w:t>
      </w:r>
    </w:p>
    <w:p w14:paraId="6846E7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3320BA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【题目】以下哪个单词表示搜索引擎营销</w:t>
      </w:r>
    </w:p>
    <w:p w14:paraId="31F59D3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【参考】******SEM******</w:t>
      </w:r>
    </w:p>
    <w:p w14:paraId="369C625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87609B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【题目】描述标签内容长度一般为45 个字符左右，不超过200个字符。</w:t>
      </w:r>
    </w:p>
    <w:p w14:paraId="535F5DF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CA588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57A3A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【题目】关键字密度是与关键字无关的页面排名因素。</w:t>
      </w:r>
    </w:p>
    <w:p w14:paraId="7D1F798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3B8610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13009A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【题目】黑帽SEO见效慢，持续时间长。</w:t>
      </w:r>
    </w:p>
    <w:p w14:paraId="4AEFE58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04612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B3E1FB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【题目】交互体验呈现给用户视听上的体验，强调舒适性。</w:t>
      </w:r>
    </w:p>
    <w:p w14:paraId="29537ED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335729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478FF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【题目】代码优化方法不包括</w:t>
      </w:r>
    </w:p>
    <w:p w14:paraId="20F11D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【参考】*********PS中图层优化***</w:t>
      </w:r>
    </w:p>
    <w:p w14:paraId="5D11B7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BCC2F5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内容优化可使主站增加内容更新频度，并将更新的内容通过新浪微博、新浪博客等外部平台发布，带回反向链接  &lt;/p&gt;  &lt;p&gt;   &lt;br /&gt;  &lt;/p&gt;</w:t>
      </w:r>
    </w:p>
    <w:p w14:paraId="333FF81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81C5C2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07EB9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【题目】不是Title含义的有</w:t>
      </w:r>
    </w:p>
    <w:p w14:paraId="51E57B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【参考】锚文本***关键词标签***描述标签******</w:t>
      </w:r>
    </w:p>
    <w:p w14:paraId="6BBD36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4CE89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【题目】白帽SEO是一种正当优化站点的手段。</w:t>
      </w:r>
    </w:p>
    <w:p w14:paraId="12716D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47230B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BC2D8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【题目】以下属于流量数据的是</w:t>
      </w:r>
    </w:p>
    <w:p w14:paraId="0CF3F8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【参考】平均访问时长***跳出率***搜索关键词***时段分析***</w:t>
      </w:r>
    </w:p>
    <w:p w14:paraId="06920D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C0DE2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【题目】热点图功能可以让站长看到页面内容被用户点击的情况，反映出网站页面的用户体验度以及为页面内容改进提供参考。</w:t>
      </w:r>
    </w:p>
    <w:p w14:paraId="2BBB42A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9F9D60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0952C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【题目】网站目标电子商务网站发展的定位和远景描述，是指导网站设计的宏观依据。</w:t>
      </w:r>
    </w:p>
    <w:p w14:paraId="45E2A9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39CC8D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0D1328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【题目】下面哪些是SEO数据统计分析工具</w:t>
      </w:r>
    </w:p>
    <w:p w14:paraId="048D14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【参考】百度统计***CNZZ***GoogleAnalytics***51啦***</w:t>
      </w:r>
    </w:p>
    <w:p w14:paraId="334FC57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656CE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【题目】网页的主色调不必和企业CIS一样，可以根据具体需求而有细微不同。</w:t>
      </w:r>
    </w:p>
    <w:p w14:paraId="1B4D47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EBC8E1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A479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CPA的计价方式对于网站而言有一定的风险，但若广告投放成功，其收益也比CPM的计价方式要大得多。  &lt;/p&gt;  &lt;p&gt;   &lt;br /&gt;  &lt;/p&gt;</w:t>
      </w:r>
    </w:p>
    <w:p w14:paraId="1AE0845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24298B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FE854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【题目】流量数据主要包括哪些内容</w:t>
      </w:r>
    </w:p>
    <w:p w14:paraId="4F00A3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【参考】IP***PV***独立访客***人均浏览量***</w:t>
      </w:r>
    </w:p>
    <w:p w14:paraId="66897BC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35DBD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【题目】不是表示CPA含义的有</w:t>
      </w:r>
    </w:p>
    <w:p w14:paraId="7E38294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【参考】按浏览者的每一个回应计费***平均点击价格******千次展现价格***</w:t>
      </w:r>
    </w:p>
    <w:p w14:paraId="4B9380B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BE187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【题目】可事先对人们希望阅读的信息进行调查，并在网站发布后调查人们对网站内容的满意度，以及时调整网站内容。</w:t>
      </w:r>
    </w:p>
    <w:p w14:paraId="3BBC7B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8E3259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D2549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【题目】搜索引擎蜘蛛是搜索引擎的一个自动程序。</w:t>
      </w:r>
    </w:p>
    <w:p w14:paraId="2A7515D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8D3D8C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305E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【题目】________收集在原有的基础上搜集新增加的网页，变更上次收集之后有改变的页面，删除收集重复和不存在的网页。</w:t>
      </w:r>
    </w:p>
    <w:p w14:paraId="349D99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【参考】***增量*********</w:t>
      </w:r>
    </w:p>
    <w:p w14:paraId="1D1D00B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CB19D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【题目】网页目录越长越能节省蜘蛛爬行时间。</w:t>
      </w:r>
    </w:p>
    <w:p w14:paraId="44F852C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58D2FF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475874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【题目】URL目录深度是与关键字无关的页面排名因素。</w:t>
      </w:r>
    </w:p>
    <w:p w14:paraId="7BD4386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785112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6EED1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【题目】垃圾技术尝试欺骗蜘蛛，利用排名算法中的漏洞来影响针对目标关键词的排名。</w:t>
      </w:r>
    </w:p>
    <w:p w14:paraId="72EA727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735B0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C58D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【题目】Define指令的作用是查找特定的关键词。</w:t>
      </w:r>
    </w:p>
    <w:p w14:paraId="22D4CA4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86178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4C943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【题目】网站的规划与建设，按时间顺序可以分为（ ）五个阶段。</w:t>
      </w:r>
    </w:p>
    <w:p w14:paraId="4ADEE6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【参考】******制作、策划、设计、宣传推广和运行维护******</w:t>
      </w:r>
    </w:p>
    <w:p w14:paraId="643C069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DD5EB3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【题目】______是指通过其他网站链接到你的网站的链接。</w:t>
      </w:r>
    </w:p>
    <w:p w14:paraId="42AE13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【参考】外链************</w:t>
      </w:r>
    </w:p>
    <w:p w14:paraId="2B2EB9B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A968AE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【题目】不属于元标签的是</w:t>
      </w:r>
    </w:p>
    <w:p w14:paraId="3C5A89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【参考】***Site*********</w:t>
      </w:r>
    </w:p>
    <w:p w14:paraId="78588F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87759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【题目】网站常用的导航类型有（ ）。</w:t>
      </w:r>
    </w:p>
    <w:p w14:paraId="15B24B9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【参考】***全局导航***局部导航******</w:t>
      </w:r>
    </w:p>
    <w:p w14:paraId="740B891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974D5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【题目】每一个网站要有统一的风格，各个二级页面风格要统一。</w:t>
      </w:r>
    </w:p>
    <w:p w14:paraId="3C7FB52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A54DD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B4E8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【题目】CPM的含义是</w:t>
      </w:r>
    </w:p>
    <w:p w14:paraId="5B370E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【参考】千次展现价格************</w:t>
      </w:r>
    </w:p>
    <w:p w14:paraId="6A2575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A0D4F3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【题目】不是查看网站的排名数据的外链检测工具有</w:t>
      </w:r>
    </w:p>
    <w:p w14:paraId="2BA49AD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【参考】Link Tool***Watch***Backlink******</w:t>
      </w:r>
    </w:p>
    <w:p w14:paraId="64D5FEB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09A1BB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【题目】网页中的交互通常是通过图片显示来实现。</w:t>
      </w:r>
    </w:p>
    <w:p w14:paraId="3326BFE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09DF5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6F2B8C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【题目】与政府部门有直接联系的电子商务模式是（ ）。</w:t>
      </w:r>
    </w:p>
    <w:p w14:paraId="58A850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【参考】*********B2G***</w:t>
      </w:r>
    </w:p>
    <w:p w14:paraId="4C153E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FB2FD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【题目】标准的图片嵌入代码应当包含哪些关键性标签</w:t>
      </w:r>
    </w:p>
    <w:p w14:paraId="706692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【参考】src***width***height***alt和title***</w:t>
      </w:r>
    </w:p>
    <w:p w14:paraId="29FF27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C8A7F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【题目】长尾关键词排名靠前相对简单，见效也快，流量甚至可以超过预期。</w:t>
      </w:r>
    </w:p>
    <w:p w14:paraId="2843B6A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8C2BED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21F40D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【题目】竞价排名的优点是见效快，充值后设置关键词价格后即刻就可以使用。</w:t>
      </w:r>
    </w:p>
    <w:p w14:paraId="3406C3E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29577D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B242D0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【题目】长尾关键词搜索量多且稳定。</w:t>
      </w:r>
    </w:p>
    <w:p w14:paraId="75E14EC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【参考】***错误*********</w:t>
      </w:r>
    </w:p>
    <w:p w14:paraId="5F97E6D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180532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【题目】企业通过（ ）确定网站的整体风格。</w:t>
      </w:r>
    </w:p>
    <w:p w14:paraId="1303A33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【参考】***CIS*********</w:t>
      </w:r>
    </w:p>
    <w:p w14:paraId="0D9A365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023D0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【题目】通过XML网站地图通知搜索引擎要收录的页面，只能让搜索引擎知道这些页面的存在，并不能保证一定被收录。</w:t>
      </w:r>
    </w:p>
    <w:p w14:paraId="28FC9BE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DF5E85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DE983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【题目】页面内容创建的时间是与关键字无关的页面排名因素。</w:t>
      </w:r>
    </w:p>
    <w:p w14:paraId="3F82245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EB9C7F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8395A2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【题目】网站地图文件中changefreq填写该页面的更新频率。</w:t>
      </w:r>
    </w:p>
    <w:p w14:paraId="0B4525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6AFE4F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4F0E69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【题目】百度蜘蛛为</w:t>
      </w:r>
    </w:p>
    <w:p w14:paraId="38CA6A7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【参考】*********baiduspider***</w:t>
      </w:r>
    </w:p>
    <w:p w14:paraId="4862777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48E31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【题目】H标签代表了一个网页的重点层次，但不要过度使用。</w:t>
      </w:r>
    </w:p>
    <w:p w14:paraId="5E0FCAD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EE53A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B09BF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【题目】感官体验呈现给用户操作上的体验，强调易用/可用性。</w:t>
      </w:r>
    </w:p>
    <w:p w14:paraId="20003B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43F434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A8B975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【题目】浏览体验呈现给用户浏览上的体验，强调吸引性。</w:t>
      </w:r>
    </w:p>
    <w:p w14:paraId="283A578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13C84D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9C24D0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【题目】效果检测及流量分析内容包括</w:t>
      </w:r>
    </w:p>
    <w:p w14:paraId="5E11121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【参考】浏览次数(PV)***独立访客(UV)***来路域名***搜索词***</w:t>
      </w:r>
    </w:p>
    <w:p w14:paraId="4FEF66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40EE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【题目】Clicks的含义是</w:t>
      </w:r>
    </w:p>
    <w:p w14:paraId="0C06BCF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【参考】***点击量*********</w:t>
      </w:r>
    </w:p>
    <w:p w14:paraId="798AFC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40B9F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【题目】Impressions的含义是</w:t>
      </w:r>
    </w:p>
    <w:p w14:paraId="2CE2D1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【参考】展现量************</w:t>
      </w:r>
    </w:p>
    <w:p w14:paraId="1495AC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D1636C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【题目】全球最大的中文搜索引擎是</w:t>
      </w:r>
    </w:p>
    <w:p w14:paraId="6840B1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【参考】百度************</w:t>
      </w:r>
    </w:p>
    <w:p w14:paraId="14DEF9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9276F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【题目】在企业的网站系统中，（ 　）是最重要的。</w:t>
      </w:r>
    </w:p>
    <w:p w14:paraId="08DAA57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【参考】******数据******</w:t>
      </w:r>
    </w:p>
    <w:p w14:paraId="470AF5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A7B70A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【题目】关键词优化目的是让网站目标关键词在某个搜索引擎上得到更好的排名。</w:t>
      </w:r>
    </w:p>
    <w:p w14:paraId="3C9D7A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067E3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2C8823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【题目】楼主热帖与论坛新帖不仅能增加网页的相关内容，也有利于传递权重与增加蜘蛛爬行其他页面的机会。</w:t>
      </w:r>
    </w:p>
    <w:p w14:paraId="7DC391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2C1C8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F3A7D7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【题目】页面上导出链接中使用关键词是与关键字有关的页面排名因素。</w:t>
      </w:r>
    </w:p>
    <w:p w14:paraId="31EC01D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60E82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5BBA33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【题目】以下哪个单词表示搜索引擎优化</w:t>
      </w:r>
    </w:p>
    <w:p w14:paraId="7A718B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【参考】*********SEO***</w:t>
      </w:r>
    </w:p>
    <w:p w14:paraId="7101F73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37585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【题目】安全性能要求低以及网站访问速度要求低的企业网站可以采用独立主机，成本较低。</w:t>
      </w:r>
    </w:p>
    <w:p w14:paraId="7E839A0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19B876F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4B9217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【题目】网站技术解决方案不用考虑网站安全性措施，防黑、防病毒方案。</w:t>
      </w:r>
    </w:p>
    <w:p w14:paraId="5D45F1D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F5B27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71309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【题目】获取外部链接的渠道有</w:t>
      </w:r>
    </w:p>
    <w:p w14:paraId="405554B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【参考】百度产品***论坛签名***网站目录***链接诱饵***</w:t>
      </w:r>
    </w:p>
    <w:p w14:paraId="24A043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5ACB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【题目】一级域名和空间都可以从网上免费申请，永久使用。</w:t>
      </w:r>
    </w:p>
    <w:p w14:paraId="3D4045C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5C2B8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A24E1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【题目】不是上传网页常用的FTP软件的是</w:t>
      </w:r>
    </w:p>
    <w:p w14:paraId="73ECA8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【参考】******website******</w:t>
      </w:r>
    </w:p>
    <w:p w14:paraId="58F8A5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5DF424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【题目】CNZZ报告的指标有</w:t>
      </w:r>
    </w:p>
    <w:p w14:paraId="70FE5D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【参考】时段分析***来路页面***受访域名***搜索次数***</w:t>
      </w:r>
    </w:p>
    <w:p w14:paraId="695AE06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E5F8D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【题目】外链建设应多做垃圾链接。</w:t>
      </w:r>
    </w:p>
    <w:p w14:paraId="12B44B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29B8A4C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B974DA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【题目】黑帽SEO的做法越来越容易被搜索引擎所识别，从而受到严重的惩罚。</w:t>
      </w:r>
    </w:p>
    <w:p w14:paraId="668AB8D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2E1DA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7FF59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【题目】网站空间按空间形式分包括</w:t>
      </w:r>
    </w:p>
    <w:p w14:paraId="10FE72D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【参考】虚拟空间******合租空间***独立主机***</w:t>
      </w:r>
    </w:p>
    <w:p w14:paraId="0C8742D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C1B410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【题目】不是指KeyWords的有</w:t>
      </w:r>
    </w:p>
    <w:p w14:paraId="7C9AF2C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【参考】标题标签***描述标签******锚文本***</w:t>
      </w:r>
    </w:p>
    <w:p w14:paraId="5F6177F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94422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【题目】SEO检测是为了检验SEO的成效，找出问题解决办法，修改完善优化方案。</w:t>
      </w:r>
    </w:p>
    <w:p w14:paraId="05E519E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11F674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6CCA80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【题目】在电子商务的应用架构中处于最底层，为电子商务应用的基础的层次是（ ）。</w:t>
      </w:r>
    </w:p>
    <w:p w14:paraId="2FBC79D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【参考】*********网络平台***</w:t>
      </w:r>
    </w:p>
    <w:p w14:paraId="6C9BE61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D6827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【题目】一个广告横幅的单价是8元/CPM，则1万人次访问主页需要付费80元。</w:t>
      </w:r>
    </w:p>
    <w:p w14:paraId="475779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1D46A2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CF9B12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【题目】不属于外部链接的是</w:t>
      </w:r>
    </w:p>
    <w:p w14:paraId="220D6A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【参考】*********内链***</w:t>
      </w:r>
    </w:p>
    <w:p w14:paraId="77B8B8D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4987A8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【题目】有关网页内容优化正确的是</w:t>
      </w:r>
    </w:p>
    <w:p w14:paraId="68A2810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【参考】网页内容要写给用户看***内容要有主次重点***确定网页的关键词，然后频繁出现在文章内***网页内容页面通过链接锚文本的形式互相链接***</w:t>
      </w:r>
    </w:p>
    <w:p w14:paraId="3D3E16B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1FAEE8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【题目】信任体验呈现给用户的信任体验，强调可靠性。</w:t>
      </w:r>
    </w:p>
    <w:p w14:paraId="629EA9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BDE82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4E6D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通常网站安全性较好的话，会比较容易获得较好百度排名，如果网站具有重大安全漏洞，则可能会被百度降权甚至除名。  &lt;/p&gt;  &lt;p&gt;   &lt;br /&gt;  &lt;/p&gt;</w:t>
      </w:r>
    </w:p>
    <w:p w14:paraId="35DA7A0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987385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389B3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 ）不是电子商务网站的制作的三大流程。</w:t>
      </w:r>
    </w:p>
    <w:p w14:paraId="04ABC76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【参考】******网站推广******</w:t>
      </w:r>
    </w:p>
    <w:p w14:paraId="4D0E60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B9F18D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【题目】网站的外链数量越多，权重越低。</w:t>
      </w:r>
    </w:p>
    <w:p w14:paraId="6189146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2E15A0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A47ED3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百度质量度是系统根据该关键词的点击率、创意撰写质量以及账户表现等多个因素计算出来的，在账户中以质量度等级的形式呈现。  &lt;/p&gt;  &lt;p&gt;   &lt;br /&gt;  &lt;/p&gt;</w:t>
      </w:r>
    </w:p>
    <w:p w14:paraId="3463A6E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E05C83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EDE2A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【题目】版面布局没有绝对统一的方法，应视需要而定，有创意的布局会给人以耳目一新的感觉。</w:t>
      </w:r>
    </w:p>
    <w:p w14:paraId="5C1C4E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4F63A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51D9B0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【题目】Traffic的含义是</w:t>
      </w:r>
    </w:p>
    <w:p w14:paraId="4BD220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【参考】*********流量***</w:t>
      </w:r>
    </w:p>
    <w:p w14:paraId="5735EC7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BCCD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【题目】网页的版面设计作用很大，一个色彩搭配合理、版面布局清新的网站会让访问者留恋忘还。</w:t>
      </w:r>
    </w:p>
    <w:p w14:paraId="482CF2C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F6B45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5A792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【题目】锚文的作用有</w:t>
      </w:r>
    </w:p>
    <w:p w14:paraId="16E643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【参考】有助于搜索引擎更多更快的爬行网站***传递PR值，提高排名***增加页面的相关性***增加用户体验***</w:t>
      </w:r>
    </w:p>
    <w:p w14:paraId="1AB8752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172D8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【题目】不属于网页的版面设计的是</w:t>
      </w:r>
    </w:p>
    <w:p w14:paraId="1DEE015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【参考】根据网站的目的和功能规划网站内容***设计好网站的栏目，以恰当地体现网站主题******网页中的交互和链接点的设计***</w:t>
      </w:r>
    </w:p>
    <w:p w14:paraId="4EB73B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66AF61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【题目】CTR的含义是</w:t>
      </w:r>
    </w:p>
    <w:p w14:paraId="30702A5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【参考】******点击率******</w:t>
      </w:r>
    </w:p>
    <w:p w14:paraId="5A1474B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CD692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【题目】设计网站时，常用的装饰风格有 ( )。</w:t>
      </w:r>
    </w:p>
    <w:p w14:paraId="2C4859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【参考】***组织性装饰风格***功能性装饰风格***完整性装饰风格***</w:t>
      </w:r>
    </w:p>
    <w:p w14:paraId="6E96F88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0C827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【题目】电子商务系统框架结构的组成是( )。</w:t>
      </w:r>
    </w:p>
    <w:p w14:paraId="0998CF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【参考】*********三个层次和两个支柱***</w:t>
      </w:r>
    </w:p>
    <w:p w14:paraId="4653A40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1C7F82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【题目】订单是客户在网站所购商品和送货要求等信息的清单。</w:t>
      </w:r>
    </w:p>
    <w:p w14:paraId="3F87F4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DAA17D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161AF1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【题目】不是Related指令的作用的有</w:t>
      </w:r>
    </w:p>
    <w:p w14:paraId="7B877F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【参考】查询网站收录状况***查外链******查找关键词***</w:t>
      </w:r>
    </w:p>
    <w:p w14:paraId="182EFE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E00F5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【题目】网站的响应时间越长，服务器性能越差，对于用户体验和搜索引擎都是极为不利的影响。</w:t>
      </w:r>
    </w:p>
    <w:p w14:paraId="77BA791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7C44F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2814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【题目】Link指令的作用是</w:t>
      </w:r>
    </w:p>
    <w:p w14:paraId="09A11E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【参考】***查外链*********</w:t>
      </w:r>
    </w:p>
    <w:p w14:paraId="051181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BB4CED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【题目】以XML网站地图只是辅助方法，可以代替良好的网站结构。</w:t>
      </w:r>
    </w:p>
    <w:p w14:paraId="326F87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BBCE6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8DF0C0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【题目】长尾关键词带来的客户，转化为网站产品客户的概率比目标关键词低很多。</w:t>
      </w:r>
    </w:p>
    <w:p w14:paraId="3FDE2F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9CF62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F2C3E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【题目】CPC为每千人成本，即千次展现价格。</w:t>
      </w:r>
    </w:p>
    <w:p w14:paraId="035159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2D2C23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714DB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【题目】软文的核心内容要用户喜欢。</w:t>
      </w:r>
    </w:p>
    <w:p w14:paraId="77BF23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AC28E7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4DF58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【题目】数据分析的作用在于更好的优化网站，做好总结，撰写数据分析报告也很重要。</w:t>
      </w:r>
    </w:p>
    <w:p w14:paraId="57622CE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【参考】正确************</w:t>
      </w:r>
    </w:p>
    <w:p w14:paraId="6C622A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D058FB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【题目】网站的栏目应有一个大致的内容描述，以表达该栏目的设计思路。</w:t>
      </w:r>
    </w:p>
    <w:p w14:paraId="2967859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37D0CD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F612CF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【题目】SR网页指数评定只针对英文网站。</w:t>
      </w:r>
    </w:p>
    <w:p w14:paraId="7E06589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48286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6C0C7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【题目】目录和文件名称如果有关键词组，要用连字符“-”而不是下划线“_”进行分隔。</w:t>
      </w:r>
    </w:p>
    <w:p w14:paraId="0228122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64CDD2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CCCE2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【题目】网站相关内页以锚文本链接的形式指向该内页，也能传递一定的权重。</w:t>
      </w:r>
    </w:p>
    <w:p w14:paraId="150C91D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E44CF3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0CF059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【题目】关键词标签内容长度一般为13 个字符左右，不超过100个字符。</w:t>
      </w:r>
    </w:p>
    <w:p w14:paraId="311749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56D87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5E7CB3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【题目】一种风格的形成需要从多方面着手设计，包括网页布局的整体造型、色彩的搭配、字体图片的样式设置、网站的标志设计等。</w:t>
      </w:r>
    </w:p>
    <w:p w14:paraId="186B350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3DEFF2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CF037D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【题目】网站内容布局的合理性，网站商品的安排及客户所需商品的搜索等，是网站能够吸引客户的关键因素。</w:t>
      </w:r>
    </w:p>
    <w:p w14:paraId="269A17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094D8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944AA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【题目】导入链接提升搜索引擎的抓取速度，提高网站页面被收录的机会。</w:t>
      </w:r>
    </w:p>
    <w:p w14:paraId="0A457F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72C995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502AC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【题目】增加外链可到流行的问答系统ask爱问、Baidu知道等站点搜索网站的关键字。</w:t>
      </w:r>
    </w:p>
    <w:p w14:paraId="02A2FE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21CC7F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300DF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【题目】每个网站使用的颜色原则上不得超过3种。</w:t>
      </w:r>
    </w:p>
    <w:p w14:paraId="7F94DF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D53D2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C3DAF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【题目】以下哪些软件不是网页制作软件</w:t>
      </w:r>
    </w:p>
    <w:p w14:paraId="6BB4920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【参考】Fireworks***Gif***Flash******</w:t>
      </w:r>
    </w:p>
    <w:p w14:paraId="0952A48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27FB43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【题目】应该在网站底部加入网站的二级导航或者网站地图，如此方便客户也方便搜索引擎。</w:t>
      </w:r>
    </w:p>
    <w:p w14:paraId="3831EA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DF7DA3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587AEB7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【题目】不属于SEM方法的是</w:t>
      </w:r>
    </w:p>
    <w:p w14:paraId="7EA8D1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【参考】搜索引擎************</w:t>
      </w:r>
    </w:p>
    <w:p w14:paraId="2D84C8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A094D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【题目】建设网站前要分析公司自身条件分析、公司概况、市场优势，建设网站的能力等。</w:t>
      </w:r>
    </w:p>
    <w:p w14:paraId="31F1A35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E134CF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7D7BB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【题目】谷歌PR数值的范围是</w:t>
      </w:r>
    </w:p>
    <w:p w14:paraId="19FF4A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【参考】1-10************</w:t>
      </w:r>
    </w:p>
    <w:p w14:paraId="71CDC3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DDEF5F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【题目】锚文的作用是有助于搜索引擎更多更快的爬行网站，传递PR值，提高排名，增加页面的相关性，增加用户体验，用来分析对手优化策略</w:t>
      </w:r>
    </w:p>
    <w:p w14:paraId="6D8F872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640F5C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522A57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网络广告联盟的优点是消耗相对较少，可以结合搜索者的自然搜索结果，达到覆盖面广，针对性强，影响时间长等效果，有利于品牌推广。  &lt;/p&gt;  &lt;p&gt;   &lt;br /&gt;  &lt;/p&gt;</w:t>
      </w:r>
    </w:p>
    <w:p w14:paraId="4D31D67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BFC60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C046D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【题目】PR靠的是投票，而要得到投票就靠做内链。</w:t>
      </w:r>
    </w:p>
    <w:p w14:paraId="00DF5A5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139855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614F0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【题目】通过网站的跳出率可以分析出网站的用户粘性情况，对于大多数网站来说，跳出率越大越好。</w:t>
      </w:r>
    </w:p>
    <w:p w14:paraId="7C53DFC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38BBB13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389D37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【题目】不是Link指令的作用的有</w:t>
      </w:r>
    </w:p>
    <w:p w14:paraId="298218D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【参考】查询网站收录状况******查询相关网页***查找关键词***</w:t>
      </w:r>
    </w:p>
    <w:p w14:paraId="7F004BD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96B7A5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【题目】数据指标可以清楚的了解自身网站和竞争对手的网站优化情况以及在搜索引擎的权重表现。</w:t>
      </w:r>
    </w:p>
    <w:p w14:paraId="3B41044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84E7CE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61B551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搜索引擎营销的基本思想是让用户发现信息，并通过点击进入网站或网页，进一步了解所需要的信息。  &lt;/p&gt;  &lt;p&gt;   &lt;br /&gt;  &lt;/p&gt;</w:t>
      </w:r>
    </w:p>
    <w:p w14:paraId="619CD1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829EC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B6AB4E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【题目】可行性分析活动不包括（ ）。</w:t>
      </w:r>
    </w:p>
    <w:p w14:paraId="27AB7B0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【参考】******功能可行性分析******</w:t>
      </w:r>
    </w:p>
    <w:p w14:paraId="789CA03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BBAB5B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【题目】页面描述标签中使用关键词是与关键字无关的页面排名因素。</w:t>
      </w:r>
    </w:p>
    <w:p w14:paraId="34DB258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63C38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F4DEC9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【题目】全球最大的英文搜索引擎是</w:t>
      </w:r>
    </w:p>
    <w:p w14:paraId="4B7A36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【参考】*********谷歌***</w:t>
      </w:r>
    </w:p>
    <w:p w14:paraId="2A93FC3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A3F52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【题目】外部链接操作策略有</w:t>
      </w:r>
    </w:p>
    <w:p w14:paraId="3A4DAD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【参考】通过外链提升内页（长尾词）排名***链接锚文本***外链的多样性***软文的写作***</w:t>
      </w:r>
    </w:p>
    <w:p w14:paraId="50FD6B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50D92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【题目】KeyWords是指</w:t>
      </w:r>
    </w:p>
    <w:p w14:paraId="14C1BF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【参考】******关键词标签******</w:t>
      </w:r>
    </w:p>
    <w:p w14:paraId="67E744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4C402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【题目】SEO_____的必要性是通过了解网站出现的问题，检验SEO的成效，找出问题解决办法，修改完善优化方案。</w:t>
      </w:r>
    </w:p>
    <w:p w14:paraId="3E4686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【参考】******检测******</w:t>
      </w:r>
    </w:p>
    <w:p w14:paraId="329208D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76A626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【题目】下列不是根据交易机制对B2B电子商务模式进行分类的是（ ）。</w:t>
      </w:r>
    </w:p>
    <w:p w14:paraId="374D96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【参考】*********协作式***</w:t>
      </w:r>
    </w:p>
    <w:p w14:paraId="368C11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686E7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【题目】CPA的含义是</w:t>
      </w:r>
    </w:p>
    <w:p w14:paraId="707E7B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【参考】******按广告投放实际效果计价******</w:t>
      </w:r>
    </w:p>
    <w:p w14:paraId="3F5A65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9F9683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【题目】在确定网站栏目时，应考虑的因素有（ ）。</w:t>
      </w:r>
    </w:p>
    <w:p w14:paraId="401EFB1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【参考】栏目要紧扣主题***将最有价值的内容列在栏目上***设计网站指南栏目***设计可以双向交流的栏目***</w:t>
      </w:r>
    </w:p>
    <w:p w14:paraId="7F9277C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10A7E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【题目】关键词可分为核心关键词、精准词、高转化率词、拓展词、黑马词、竞品词、长尾关键词、提问词等。</w:t>
      </w:r>
    </w:p>
    <w:p w14:paraId="7AA62FA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47F159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A6C793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【题目】SEM的意义不包括</w:t>
      </w:r>
    </w:p>
    <w:p w14:paraId="1E72ABF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【参考】***提高商品的产量，提升产品的质量。*********</w:t>
      </w:r>
    </w:p>
    <w:p w14:paraId="303AED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FA9D32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【题目】B2A是指商业机构对个人(行政机构)的电子商务。</w:t>
      </w:r>
    </w:p>
    <w:p w14:paraId="111575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F4A7C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7851D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SEM制定计划主要是制定竞价广告账户及广告组规划、合理的关键指标并设计词表、优化网站、撰写有吸引力的广告文案等。  &lt;/p&gt;  &lt;p&gt;   &lt;br /&gt;  &lt;/p&gt;</w:t>
      </w:r>
    </w:p>
    <w:p w14:paraId="78C5611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72B82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B4AC5C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【题目】外链来源一定要多样配合，不要过多的依赖某一链接来源进行排名。</w:t>
      </w:r>
    </w:p>
    <w:p w14:paraId="2E92D4B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1F72D8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29B2F2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【题目】网站分类目录大多数依靠的是人为提交而不是蜘蛛。</w:t>
      </w:r>
    </w:p>
    <w:p w14:paraId="666B9B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92F71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3C1BEBF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【题目】以下哪些搜索引擎属于国外搜索引擎</w:t>
      </w:r>
    </w:p>
    <w:p w14:paraId="16379ED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【参考】Google***Yahoo***MSN******</w:t>
      </w:r>
    </w:p>
    <w:p w14:paraId="6ED5AEF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6A531A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【题目】Robots优化一般是编写Robots.txt文件，然后把文件放在网站根目录。</w:t>
      </w:r>
    </w:p>
    <w:p w14:paraId="5A6EFF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F51982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8471A1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【题目】用来查看网站的排名数据的外链检测工具是</w:t>
      </w:r>
    </w:p>
    <w:p w14:paraId="4AC18D7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【参考】Alexa************</w:t>
      </w:r>
    </w:p>
    <w:p w14:paraId="7E5C30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1AEE9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【题目】底部导航优化照应主导航，对提高用户体验和网站排名是有一定的帮助。</w:t>
      </w:r>
    </w:p>
    <w:p w14:paraId="1E4893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14F92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4A2126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【题目】原创性越好的网页重要性越高。</w:t>
      </w:r>
    </w:p>
    <w:p w14:paraId="18A8B6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B706E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33FB99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【题目】网站导航结构优化需注意</w:t>
      </w:r>
    </w:p>
    <w:p w14:paraId="7EBEEE3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【参考】导航目录直观清晰***切勿使用图片和按钮***突出重点利于优化***根据行业进行导航调整***</w:t>
      </w:r>
    </w:p>
    <w:p w14:paraId="7DC61F4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4A9E7F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【题目】关于代码优化原则错误的是</w:t>
      </w:r>
    </w:p>
    <w:p w14:paraId="7533CE9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【参考】*********检查URL，使用长的url***</w:t>
      </w:r>
    </w:p>
    <w:p w14:paraId="5F8A0A2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DB3EE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【题目】一个域名的目的是便于记忆和沟通的一组服务器的地址。</w:t>
      </w:r>
    </w:p>
    <w:p w14:paraId="0ACDD1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4F518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9C19CB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【题目】搜集工作要按照一定的规律来进行，如批量收集和增量收集。</w:t>
      </w:r>
    </w:p>
    <w:p w14:paraId="33A4E9F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8B0CDB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1D10B0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【题目】______SEO是一种脱离站点自身在网站外部进行优化的技术。</w:t>
      </w:r>
    </w:p>
    <w:p w14:paraId="1B9FBBD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【参考】***站外*********</w:t>
      </w:r>
    </w:p>
    <w:p w14:paraId="59F613D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06374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 ）是企业内部为了进行广告、商品、客户、合同、营销管理等目的而建立的网上办公平台。</w:t>
      </w:r>
    </w:p>
    <w:p w14:paraId="128C31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【参考】*********内部管理网站模式***</w:t>
      </w:r>
    </w:p>
    <w:p w14:paraId="274D436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A2073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【题目】可做链接诱饵的有</w:t>
      </w:r>
    </w:p>
    <w:p w14:paraId="29F269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【参考】网络软文***导出链接***公益赞助***赠送礼品***</w:t>
      </w:r>
    </w:p>
    <w:p w14:paraId="53C4E6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3D727E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【题目】以下哪些单词含义不是网站域名</w:t>
      </w:r>
    </w:p>
    <w:p w14:paraId="3021C1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【参考】Internet******Web***Service***</w:t>
      </w:r>
    </w:p>
    <w:p w14:paraId="1A0FC2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9AB01A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【题目】独特的原创内容是与关键字无关的页面排名因素。</w:t>
      </w:r>
    </w:p>
    <w:p w14:paraId="606AD8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DF8049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2ED5FF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【题目】搜索引擎对网页重复收集可以提高效率。</w:t>
      </w:r>
    </w:p>
    <w:p w14:paraId="62BDBD5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2416001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B0D1B8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【题目】百度统计不能分析</w:t>
      </w:r>
    </w:p>
    <w:p w14:paraId="40E639A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【参考】*********产品的核心技术***</w:t>
      </w:r>
    </w:p>
    <w:p w14:paraId="5B3F72B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C1FF02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【题目】蜘蛛主要通过爬取页面上的链接来发现新的页面。</w:t>
      </w:r>
    </w:p>
    <w:p w14:paraId="604BF7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D568D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C87251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【题目】商务网站的主要存在形式是（ ）</w:t>
      </w:r>
    </w:p>
    <w:p w14:paraId="47A75A2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【参考】流通型商务网站************</w:t>
      </w:r>
    </w:p>
    <w:p w14:paraId="7A3B09E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5F794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【题目】不是指Description的有</w:t>
      </w:r>
    </w:p>
    <w:p w14:paraId="45F8565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【参考】***关键词标签***标题标签***锚文本***</w:t>
      </w:r>
    </w:p>
    <w:p w14:paraId="6316609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C835D4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【题目】情感体验呈现给用户心理上的体验，强调友好性。</w:t>
      </w:r>
    </w:p>
    <w:p w14:paraId="069EA5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F4842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228835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【题目】URL中不应包括关键词，URL字母最好用大写。</w:t>
      </w:r>
    </w:p>
    <w:p w14:paraId="4742BE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682BE3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0C7F9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【题目】竞价排名无限制，可以在后台设置无数的关键词进行推广。</w:t>
      </w:r>
    </w:p>
    <w:p w14:paraId="52B212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46C26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3FEFD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【题目】网站导航结构优化不应该</w:t>
      </w:r>
    </w:p>
    <w:p w14:paraId="385999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【参考】尽量多使用图片和按钮************</w:t>
      </w:r>
    </w:p>
    <w:p w14:paraId="60523E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E2446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【题目】电子商务交易的安全性包括( )。</w:t>
      </w:r>
    </w:p>
    <w:p w14:paraId="60ACCB2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【参考】对交易双方身份的认证***保障交易信息的保密性***保障交易信息的完整性******保障交易双方对交易的不可否认性</w:t>
      </w:r>
    </w:p>
    <w:p w14:paraId="5FFAA8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11CC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【题目】关键词密度比较适合的范围是</w:t>
      </w:r>
    </w:p>
    <w:p w14:paraId="7BD430F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【参考】2-8%************</w:t>
      </w:r>
    </w:p>
    <w:p w14:paraId="166795E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EED8E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【题目】树立电子商务网站的风格要从（ ）入手。</w:t>
      </w:r>
    </w:p>
    <w:p w14:paraId="1A90670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【参考】色调***简繁***字体的使用***站内风格的统一***</w:t>
      </w:r>
    </w:p>
    <w:p w14:paraId="30CC231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6C37F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【题目】以下哪项不是SEO的作用</w:t>
      </w:r>
    </w:p>
    <w:p w14:paraId="2CAC31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【参考】*********依靠销售人员的努力，促进商品销售。***</w:t>
      </w:r>
    </w:p>
    <w:p w14:paraId="6502908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706F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【题目】以下描述了电子商务网站在电子商务活动中的作用，其中错误的是(  )。</w:t>
      </w:r>
    </w:p>
    <w:p w14:paraId="2A65F8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【参考】*********只是为了企业内部信息发布***</w:t>
      </w:r>
    </w:p>
    <w:p w14:paraId="24EDABB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CE234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【题目】从外部导入和自身相关度大的链接，会减少页面权重。</w:t>
      </w:r>
    </w:p>
    <w:p w14:paraId="1D0A869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37DB2BB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E2927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【题目】拥有良好的用户体验是SEO优化的目的。</w:t>
      </w:r>
    </w:p>
    <w:p w14:paraId="3BD3DA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97824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11138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【题目】网站_____是存放网站内容的，能存放网站文件和资料。</w:t>
      </w:r>
    </w:p>
    <w:p w14:paraId="2CACAD2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【参考】*********空间***</w:t>
      </w:r>
    </w:p>
    <w:p w14:paraId="777B17F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85443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【题目】代码优化最终生成的目标代码短（运行时间更短、占用空间更小），时空效率优化。</w:t>
      </w:r>
    </w:p>
    <w:p w14:paraId="63BE3D5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4447B4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39A3D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【题目】同一个网站的各网页之间风格应追求多样化。</w:t>
      </w:r>
    </w:p>
    <w:p w14:paraId="184E40A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D13E5B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F6098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【题目】访客属性分析应包括</w:t>
      </w:r>
    </w:p>
    <w:p w14:paraId="47C7BD2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【参考】地域***教育程度***浏览器***操作系统***</w:t>
      </w:r>
    </w:p>
    <w:p w14:paraId="54B103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5EC6A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【题目】以下单词不是表示关键词的有</w:t>
      </w:r>
    </w:p>
    <w:p w14:paraId="79AC671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【参考】Define******Spider***PageRank***</w:t>
      </w:r>
    </w:p>
    <w:p w14:paraId="65FC6B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FB3D3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【题目】______值是搜狗考察网页之间链接关系、链接质量、链接之间的相关性等特性。</w:t>
      </w:r>
    </w:p>
    <w:p w14:paraId="50CF61F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【参考】SR************</w:t>
      </w:r>
    </w:p>
    <w:p w14:paraId="3EED115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7BE6E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【题目】各种电子商务应用系统的基础是（ ）。</w:t>
      </w:r>
    </w:p>
    <w:p w14:paraId="4FA2EE8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【参考】电子商务基础平台************</w:t>
      </w:r>
    </w:p>
    <w:p w14:paraId="38A6C2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08697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【题目】Title是指</w:t>
      </w:r>
    </w:p>
    <w:p w14:paraId="7674955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【参考】***标题标签*********</w:t>
      </w:r>
    </w:p>
    <w:p w14:paraId="71931DD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3EDF5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【题目】有关网站空间不正确的说法是</w:t>
      </w:r>
    </w:p>
    <w:p w14:paraId="4AECB1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【参考】***网站空间大小决定网络速度的快慢*********</w:t>
      </w:r>
    </w:p>
    <w:p w14:paraId="7568652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0FE65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【题目】SEO的作用有</w:t>
      </w:r>
    </w:p>
    <w:p w14:paraId="7A9496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通过搜索引擎引来足够的流量，进一步扩大品牌的知名度，使其得到小投入大回报。***力图让搜索引擎给网站带来大的流量，以使网站的业绩指标攀升，吸引投资者或者收购等。***吸引在搜索引擎上搜索某一需求的精准客户，使他们了解并购买搜索的目标产品。******</w:t>
      </w:r>
    </w:p>
    <w:p w14:paraId="316955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10840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【题目】以下不属于网站测试内容的是</w:t>
      </w:r>
    </w:p>
    <w:p w14:paraId="24AE0E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【参考】网店商品价格定位************</w:t>
      </w:r>
    </w:p>
    <w:p w14:paraId="445DA4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76C2B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【题目】以下单词不是表示网页排名的有</w:t>
      </w:r>
    </w:p>
    <w:p w14:paraId="6BDAC71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【参考】Define***Keyword***Spider******</w:t>
      </w:r>
    </w:p>
    <w:p w14:paraId="4315DF4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92494A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【题目】内链重要性不如外链，可有可无。</w:t>
      </w:r>
    </w:p>
    <w:p w14:paraId="4B683C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8D5FB4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41579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【题目】不属于软文写作特点的是</w:t>
      </w:r>
    </w:p>
    <w:p w14:paraId="06ECCC5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【参考】*********软文要以量取胜，使用群发软件快速推广。***</w:t>
      </w:r>
    </w:p>
    <w:p w14:paraId="4567D6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B9571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【题目】网页链接点的设计要考虑人们在浏览网站是通常有哪些需求，并帮助他们快捷地跳转到所需的页面，实现轻松自如的浏览。</w:t>
      </w:r>
    </w:p>
    <w:p w14:paraId="6F2031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11449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254DB4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【题目】网页信息的重要性是根据信息本身来决定的，从而收集的方式也采用不同的策略。</w:t>
      </w:r>
    </w:p>
    <w:p w14:paraId="4C6C8D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B87EF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8FAC9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【题目】下列产品中，能够提供个性化服务的电子商务解决方案是（ ）。</w:t>
      </w:r>
    </w:p>
    <w:p w14:paraId="3804A37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【参考】***Microsoft 的电子商务方案*********</w:t>
      </w:r>
    </w:p>
    <w:p w14:paraId="250081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F6B266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 ）是指在网站建设前对市场进行分析，确定网站的目的和功能。</w:t>
      </w:r>
    </w:p>
    <w:p w14:paraId="6CAC1E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【参考】******网站策划******</w:t>
      </w:r>
    </w:p>
    <w:p w14:paraId="221D9DE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3EAE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【题目】红色适用于（ ）单位的网站。</w:t>
      </w:r>
    </w:p>
    <w:p w14:paraId="30BF4EC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【参考】***政府*********</w:t>
      </w:r>
    </w:p>
    <w:p w14:paraId="363E09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509D6D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【题目】_____值是Google用来标识网页的等级/重要性的一种方法。</w:t>
      </w:r>
    </w:p>
    <w:p w14:paraId="658384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【参考】***PR*********</w:t>
      </w:r>
    </w:p>
    <w:p w14:paraId="017BCAF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5258A1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【题目】百度外链的查询方法用以下哪个指令</w:t>
      </w:r>
    </w:p>
    <w:p w14:paraId="0C2F8EF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【参考】***domain*********</w:t>
      </w:r>
    </w:p>
    <w:p w14:paraId="178B78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CA6CC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【题目】以下哪些软件不是图像处理软件</w:t>
      </w:r>
    </w:p>
    <w:p w14:paraId="0600A0C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【参考】SQL***Frontpage******Access***</w:t>
      </w:r>
    </w:p>
    <w:p w14:paraId="6124C08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9FA7A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SEO是花钱在搜索引擎上做广告，追求最高的性价比，目的是以最小的投入，获最大的来自搜索引擎的访问量，并产生商业价值。  &lt;/p&gt;  &lt;p&gt;   &lt;br /&gt;  &lt;/p&gt;</w:t>
      </w:r>
    </w:p>
    <w:p w14:paraId="7929D0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43138D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F5E3E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【题目】电子商务网站的生命周期中，系统计划任务书完成于（ ）。</w:t>
      </w:r>
    </w:p>
    <w:p w14:paraId="5D8A45D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【参考】系统规划阶段************</w:t>
      </w:r>
    </w:p>
    <w:p w14:paraId="1CA6A9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0C2075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【题目】_______可以衡量网站优劣标准的一个体现</w:t>
      </w:r>
    </w:p>
    <w:p w14:paraId="6E9F8A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【参考】***PR值*********</w:t>
      </w:r>
    </w:p>
    <w:p w14:paraId="7991A67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AD26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【题目】广义的电子商务网站不仅仅包括像淘宝网这样的在线交易网站，更包括各个工商企业自建的以本企业产品、商品为主要内容的网站。</w:t>
      </w:r>
    </w:p>
    <w:p w14:paraId="04BD6B1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1C207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B994D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【题目】长尾关键词存在于内容页面，除了内容页的标题，还存在于内容中。</w:t>
      </w:r>
    </w:p>
    <w:p w14:paraId="032D6B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08D51E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88C71E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【题目】SERP是指</w:t>
      </w:r>
    </w:p>
    <w:p w14:paraId="4EFB5B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【参考】******搜索引擎结果页面******</w:t>
      </w:r>
    </w:p>
    <w:p w14:paraId="1BF1EC0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AF8C1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【题目】搜索引擎不够强大前用户主要通过网站目录来寻找网站，知名的有hao123、雅虎目录等。</w:t>
      </w:r>
    </w:p>
    <w:p w14:paraId="241206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28B931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F971A7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【题目】网页上图片的哪个标签里应该写上关键词</w:t>
      </w:r>
    </w:p>
    <w:p w14:paraId="02DE64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【参考】******ALT******</w:t>
      </w:r>
    </w:p>
    <w:p w14:paraId="28C7267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B1B82F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【题目】企业门户网站模式主要包含（ ）功能。</w:t>
      </w:r>
    </w:p>
    <w:p w14:paraId="697D19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【参考】企业产品与服务***企业基本信息发布******企业动态与新闻***用户访问统计</w:t>
      </w:r>
    </w:p>
    <w:p w14:paraId="7F5B2FA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84079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【题目】站外SEO功能最强大的外部站点因素就是内部链接。</w:t>
      </w:r>
    </w:p>
    <w:p w14:paraId="0C7E4C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45AA24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4113B4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【题目】Domain指令的作用是查询某一网站的百度相关域，即百度外链。</w:t>
      </w:r>
    </w:p>
    <w:p w14:paraId="241B6AA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AD694E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51B49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【题目】分类目录网站是由机器自动编辑的。</w:t>
      </w:r>
    </w:p>
    <w:p w14:paraId="22E9DAF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0820B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8098C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【题目】每日收录反映出网站被搜索引擎蜘蛛喜好程度和网站链接优化程度。</w:t>
      </w:r>
    </w:p>
    <w:p w14:paraId="415878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A03AA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B5174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【题目】以下哪个搜索引擎不属于国外搜索引擎</w:t>
      </w:r>
    </w:p>
    <w:p w14:paraId="334A311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【参考】******360******</w:t>
      </w:r>
    </w:p>
    <w:p w14:paraId="404A31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643A6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【题目】网页内容要写给用户看，懂得广告学思维，内容要有主次重点。</w:t>
      </w:r>
    </w:p>
    <w:p w14:paraId="1521EB4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14B8C2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A4CCF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【题目】以下不属于流量数据的是</w:t>
      </w:r>
    </w:p>
    <w:p w14:paraId="4FBE23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【参考】******客户的网速******</w:t>
      </w:r>
    </w:p>
    <w:p w14:paraId="4C64A0F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B8112A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【题目】外链建设不应该</w:t>
      </w:r>
    </w:p>
    <w:p w14:paraId="31B57D7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【参考】******做好外链后内链就可有可无。******</w:t>
      </w:r>
    </w:p>
    <w:p w14:paraId="1A9B0E2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97BCD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【题目】网站内容是网站吸引浏览者最重要的因素，无内容或不实用的信息不会吸引匆匆浏览的访客。</w:t>
      </w:r>
    </w:p>
    <w:p w14:paraId="2D7F237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17F69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FF326B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【题目】建设网站前要分析市场主要竞争对手上网情况及其网站规划、功能作用</w:t>
      </w:r>
    </w:p>
    <w:p w14:paraId="7E1FF60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B2DF9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DBAC74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【题目】保证电子商务完全和公正的机构是 (   )。</w:t>
      </w:r>
    </w:p>
    <w:p w14:paraId="217C68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【参考】*********CA***</w:t>
      </w:r>
    </w:p>
    <w:p w14:paraId="3CC00C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B2F6D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【题目】用图片对商品进行展示，可以给客户留下一个最直观的印象，提高客户的购买欲望。</w:t>
      </w:r>
    </w:p>
    <w:p w14:paraId="22B4F74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37EBF0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073226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【题目】一个网站如果存在大量的死链接，必将大大损伤网站的整体形象。</w:t>
      </w:r>
    </w:p>
    <w:p w14:paraId="5BFC498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89D6D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855C8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【题目】URL优化方法不包括</w:t>
      </w:r>
    </w:p>
    <w:p w14:paraId="793BFA1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【参考】URL越长越佳************</w:t>
      </w:r>
    </w:p>
    <w:p w14:paraId="0CF71E8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F5ADB6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【题目】PageRank的含义为</w:t>
      </w:r>
    </w:p>
    <w:p w14:paraId="5BA0381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【参考】*********网页排名***</w:t>
      </w:r>
    </w:p>
    <w:p w14:paraId="2C94A8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E0CDC9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【题目】要比较准确地统计SEO优化的效果，在SEO实施之前就应该制定好计划，监测竞争对手的情况，寻找差距，然后有针对性的对症下药。</w:t>
      </w:r>
    </w:p>
    <w:p w14:paraId="2E778C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B430BE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62D96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【题目】URL静态化是与关键字无关的页面排名因素。</w:t>
      </w:r>
    </w:p>
    <w:p w14:paraId="6DE7520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E43B9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73AE74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【题目】对企业来说，电子商务网站是企业对外展示信息，从事商务活动的窗口和界面。</w:t>
      </w:r>
    </w:p>
    <w:p w14:paraId="59C75C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031559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FADE1E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【题目】URL优化方法有</w:t>
      </w:r>
    </w:p>
    <w:p w14:paraId="1CBFC5B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【参考】URL越短越好***避免太多参数***目录层次尽量少***文件及目录名的描述***</w:t>
      </w:r>
    </w:p>
    <w:p w14:paraId="0410C7D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2CE313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【题目】一个网页的版面通常以下面的版权信息最能引人注意。</w:t>
      </w:r>
    </w:p>
    <w:p w14:paraId="0B4386E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389AA6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FE7F14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【题目】代码优化方法有</w:t>
      </w:r>
    </w:p>
    <w:p w14:paraId="201F6A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【参考】title标签优化***META元素优化***css优化***script优化***</w:t>
      </w:r>
    </w:p>
    <w:p w14:paraId="703D4F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7B17520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【题目】priority把页面重要性标为0是告诉搜索引擎这个页面在本网站内是最不重要的。</w:t>
      </w:r>
    </w:p>
    <w:p w14:paraId="48B38EE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B7EB1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662C2F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【题目】好的网站结构不但可以利于蜘蛛爬行，而且还利于提高网站的收录量，更加利于用户体验。</w:t>
      </w:r>
    </w:p>
    <w:p w14:paraId="05DE21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5BCAAD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1F247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【题目】查询相关网页的指令是</w:t>
      </w:r>
    </w:p>
    <w:p w14:paraId="66A36F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【参考】*********Related***</w:t>
      </w:r>
    </w:p>
    <w:p w14:paraId="26F7D13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C22128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【题目】SR值考察网页之间链接关系、链接质量、链接之间的相关性等特性</w:t>
      </w:r>
    </w:p>
    <w:p w14:paraId="122DC64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11D11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33EB8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【题目】不是表示百度蜘蛛的为</w:t>
      </w:r>
    </w:p>
    <w:p w14:paraId="2844B0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【参考】Googlebot***Slurt***baidubot******</w:t>
      </w:r>
    </w:p>
    <w:p w14:paraId="6E3A82C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5B749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【题目】爬行主要按深度优先爬行策略和广度优先爬行策略来执行。</w:t>
      </w:r>
    </w:p>
    <w:p w14:paraId="738146E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18A10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8A3AB8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【题目】查外链的指令是</w:t>
      </w:r>
    </w:p>
    <w:p w14:paraId="69F987F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【参考】***Link*********</w:t>
      </w:r>
    </w:p>
    <w:p w14:paraId="24E28BC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18A1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【题目】受访域名和页面可以看出网站哪些页面比较受欢迎以及在搜索引擎的权重表现。</w:t>
      </w:r>
    </w:p>
    <w:p w14:paraId="25E6D75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3E1301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0FE3D9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【题目】SEM的意义有</w:t>
      </w:r>
    </w:p>
    <w:p w14:paraId="048CB6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【参考】带来更多的点击与关注，带来更多的访问者。***提高网站的营销效果。***带来更多的商业机会。***增加网站曝光度，提升品牌知名度，树立行业品牌。***</w:t>
      </w:r>
    </w:p>
    <w:p w14:paraId="253E2E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D9A81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【题目】不属于链接诱饵做法的是</w:t>
      </w:r>
    </w:p>
    <w:p w14:paraId="0B764BE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【参考】网站空间************</w:t>
      </w:r>
    </w:p>
    <w:p w14:paraId="544B37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499841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【题目】实现用户体验优化不包括</w:t>
      </w:r>
    </w:p>
    <w:p w14:paraId="706D7B7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【参考】***口味体验*********</w:t>
      </w:r>
    </w:p>
    <w:p w14:paraId="3326498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EE00D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【题目】通过百度统计工具，可以获得如下的一些数据</w:t>
      </w:r>
    </w:p>
    <w:p w14:paraId="547B3CD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【参考】基本流量信息***访客信息***IP来源分析***访客的心理特征***</w:t>
      </w:r>
    </w:p>
    <w:p w14:paraId="16D9B4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8E6267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【题目】团购模式属于( )。</w:t>
      </w:r>
    </w:p>
    <w:p w14:paraId="705F7E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【参考】******B2C******</w:t>
      </w:r>
    </w:p>
    <w:p w14:paraId="1A8B709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26B1E1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【题目】不是表示网站地图的英文名称的有</w:t>
      </w:r>
    </w:p>
    <w:p w14:paraId="126ED6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【参考】Website***Internet******Map***</w:t>
      </w:r>
    </w:p>
    <w:p w14:paraId="4116FF2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A473EC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【题目】网站空间能存放网站文件和资料，包括文字、文档、数据库、网站的页面、图片等文件的容量。</w:t>
      </w:r>
    </w:p>
    <w:p w14:paraId="0A3F45D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865EBE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918686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【题目】使用相对URL的网址有</w:t>
      </w:r>
    </w:p>
    <w:p w14:paraId="786AA6B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【参考】default.html***/mywebsite/index.html***/webl/web2/index.asp******</w:t>
      </w:r>
    </w:p>
    <w:p w14:paraId="2E8B80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8D307A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软文推广的作用在于提升品牌为主，从而带动流量的提升，让更多对公司网站内容感兴趣的人们更好的了解公司，进而成为公司的实在客户，为公司带来更多的订单。  &lt;/p&gt;  &lt;p&gt;   &lt;br /&gt;  &lt;/p&gt;</w:t>
      </w:r>
    </w:p>
    <w:p w14:paraId="12D906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AD2BA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14E1D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【题目】SEM的方法包括</w:t>
      </w:r>
    </w:p>
    <w:p w14:paraId="5CD4A33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【参考】搜索引擎优化***竞价排名***精准广告***付费收录***</w:t>
      </w:r>
    </w:p>
    <w:p w14:paraId="6485CE6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C4BBD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【题目】以下哪个软件为网页制作软件</w:t>
      </w:r>
    </w:p>
    <w:p w14:paraId="00B6812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【参考】***Dreamweaver*********</w:t>
      </w:r>
    </w:p>
    <w:p w14:paraId="7485DA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E120F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【题目】网站内容是网站吸引浏览者最重要的因素。</w:t>
      </w:r>
    </w:p>
    <w:p w14:paraId="25EBA53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C2DCE4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45036F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【题目】SEO的含义为</w:t>
      </w:r>
    </w:p>
    <w:p w14:paraId="7459772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【参考】***搜索引擎优化*********</w:t>
      </w:r>
    </w:p>
    <w:p w14:paraId="273CC9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204F50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【题目】找那种人气比较高的论坛或者贴吧或者是留言板去留言，附带上你的网址链接，可快速增加外链。</w:t>
      </w:r>
    </w:p>
    <w:p w14:paraId="7339195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08EB6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DE977F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【题目】一个企业欲建设一个具有独特性的和有竞争力的电子商务网站，应 ( ) 。</w:t>
      </w:r>
    </w:p>
    <w:p w14:paraId="70AC27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【参考】******用不同的组件和部分构建自己的系统******</w:t>
      </w:r>
    </w:p>
    <w:p w14:paraId="177C109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D952F6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【题目】Domain指令的作用是查询特定后缀的文件。</w:t>
      </w:r>
    </w:p>
    <w:p w14:paraId="2F490F6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20E10C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4A6B74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【题目】______关键词是指网站上非目标关键词但也可以带来搜索流量的关键词。</w:t>
      </w:r>
    </w:p>
    <w:p w14:paraId="3AD1AD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【参考】*********长尾***</w:t>
      </w:r>
    </w:p>
    <w:p w14:paraId="1901B1E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1139B4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【题目】统计自身网站外部可查询数据不包括</w:t>
      </w:r>
    </w:p>
    <w:p w14:paraId="1838C5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【参考】财务数据************</w:t>
      </w:r>
    </w:p>
    <w:p w14:paraId="550C80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BA077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【题目】有关网页内容优化错误的为</w:t>
      </w:r>
    </w:p>
    <w:p w14:paraId="362002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【参考】******网页内容要迎合搜索引擎，不用考虑浏览者******</w:t>
      </w:r>
    </w:p>
    <w:p w14:paraId="050925F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B01B0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【题目】后台应用需求分析主要满足（ ）方面的需求。</w:t>
      </w:r>
    </w:p>
    <w:p w14:paraId="1AE7591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【参考】应用需求***系统需求***拓展需求***变更需求***</w:t>
      </w:r>
    </w:p>
    <w:p w14:paraId="3850E9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325096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【题目】如果了解网站的总页面数，也可以更清楚的判断网站被各个搜索引擎收录的情况，从而分析网站是否存在问题以及存在哪些问题。</w:t>
      </w:r>
    </w:p>
    <w:p w14:paraId="0EE772C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02B813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0088F3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网络广告联盟的缺点是优质的流量比例少，网站质量参差不齐，有些小站会贪图利益而作弊，错误点击会比其他广告方式多。  &lt;/p&gt;  &lt;p&gt;   &lt;br /&gt;  &lt;/p&gt;</w:t>
      </w:r>
    </w:p>
    <w:p w14:paraId="636B1D5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F50EC0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E7B4E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【题目】在网页中增加恰当的锚文本，会降低所在网页和所指向网页的重要程度，从而影响到关键词排名。</w:t>
      </w:r>
    </w:p>
    <w:p w14:paraId="5B7B0C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1A91B67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311A4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【题目】电子商务网站在电子商务活动中的作用是（ ）。</w:t>
      </w:r>
    </w:p>
    <w:p w14:paraId="36D0A3F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【参考】企业进行电子商务活动的依托***对外展示信息的窗口***从事商务活动的窗口***企业内部信息发布***</w:t>
      </w:r>
    </w:p>
    <w:p w14:paraId="7D2E97C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F82EE0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【题目】从外部网络访问来看，电子商务服务器的安全最核心的部分是（ ）。</w:t>
      </w:r>
    </w:p>
    <w:p w14:paraId="5CF2C9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【参考】数据库系统************</w:t>
      </w:r>
    </w:p>
    <w:p w14:paraId="692DF0C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27B644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【题目】以下单词不是表示蜘蛛的为</w:t>
      </w:r>
    </w:p>
    <w:p w14:paraId="72C2CB0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【参考】***SEO***SEM***Search***</w:t>
      </w:r>
    </w:p>
    <w:p w14:paraId="35F410E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F3958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【题目】网站地图中声明的更新频率对搜索引擎来说是一个提示，供搜索引擎蜘蛛参考。</w:t>
      </w:r>
    </w:p>
    <w:p w14:paraId="061211A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E3C6D6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F3E605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【题目】建设网站不用考虑企业内部网的建设情况和网站的可扩展性。</w:t>
      </w:r>
    </w:p>
    <w:p w14:paraId="4703962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FA3D27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ACF2FC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【题目】长尾关键词得到的用户，更容易被转化为付费客户。</w:t>
      </w:r>
    </w:p>
    <w:p w14:paraId="7969810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F887E6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266158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【题目】关键词密度一般不要设置为</w:t>
      </w:r>
    </w:p>
    <w:p w14:paraId="71559DC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【参考】***20%以上***30%以上***40%以上***</w:t>
      </w:r>
    </w:p>
    <w:p w14:paraId="7C9300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8768F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【题目】链接诱饵是搜索引擎和用户都接受的最佳外部链接建设方法。</w:t>
      </w:r>
    </w:p>
    <w:p w14:paraId="1BD3DC8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9BFCB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DDBECC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【题目】根据对系统的分析设计及数据库设计，我们可以将电子商务网站系统划分为( )大模块。</w:t>
      </w:r>
    </w:p>
    <w:p w14:paraId="3916B0E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【参考】***四*********</w:t>
      </w:r>
    </w:p>
    <w:p w14:paraId="368E8E3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5F312E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【题目】外部链接的建设，应包括链接诱饵、友情链接的一系列建设。</w:t>
      </w:r>
    </w:p>
    <w:p w14:paraId="2928D4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E6D0F4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8EF52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【题目】URL越短越好，避免太多参数。</w:t>
      </w:r>
    </w:p>
    <w:p w14:paraId="703299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047A93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83332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【题目】通过对访客的地域、教育程度、浏览器、网络接入商、操作系统、终端类型等属性的分析，可以更加详细的了解网站用户的情况，为以后网站的优化和运营提供参考。</w:t>
      </w:r>
    </w:p>
    <w:p w14:paraId="1F1956C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A229CA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CE0B1C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【题目】搜索引擎优化的主要工作有</w:t>
      </w:r>
    </w:p>
    <w:p w14:paraId="230FC8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【参考】确定某一关键词排名位置从而对网页内容进行科学的优化。***使其符合用户浏览习惯，在不损害用户体验的情况下提高搜索引擎排名。******提升网站的销售能力或宣传能力的技术。***</w:t>
      </w:r>
    </w:p>
    <w:p w14:paraId="2F906C9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2A33EE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【题目】属于上传网页常用的FTP软件的是</w:t>
      </w:r>
    </w:p>
    <w:p w14:paraId="5BB1713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【参考】***CuteFTP***LeapFTP***FlashFXP***</w:t>
      </w:r>
    </w:p>
    <w:p w14:paraId="415165D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ABD6D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【题目】网站详细设计阶段主要是编写程序。</w:t>
      </w:r>
    </w:p>
    <w:p w14:paraId="002688D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15CF3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5FE18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【题目】导航颜色、栏目颜色尽量使用与主色调一致的色彩。</w:t>
      </w:r>
    </w:p>
    <w:p w14:paraId="3FFC2C9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4847ADF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0EABCE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【题目】关键词分析不包括</w:t>
      </w:r>
    </w:p>
    <w:p w14:paraId="485D6BF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【参考】*********淘宝特卖词***</w:t>
      </w:r>
    </w:p>
    <w:p w14:paraId="4302D2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E5ABD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【题目】关键词要注意的方面不包括</w:t>
      </w:r>
    </w:p>
    <w:p w14:paraId="5A303CF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【参考】关键词要中英文混用************</w:t>
      </w:r>
    </w:p>
    <w:p w14:paraId="079F7AE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C3A484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【题目】同等条件下，域名越年轻在搜索引擎获得权重相对越高。</w:t>
      </w:r>
    </w:p>
    <w:p w14:paraId="32F3C8A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4D646D2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0BB5E0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【题目】网站地图文件实际上就是列出网站需要被收录的页面URL。</w:t>
      </w:r>
    </w:p>
    <w:p w14:paraId="4F12567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D8B97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F37514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 ）不是网站规划书包含的内容。</w:t>
      </w:r>
    </w:p>
    <w:p w14:paraId="48365D3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w:t>
      </w:r>
    </w:p>
    <w:p w14:paraId="68A234C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1CFD2E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【题目】栏目是网站要体现的主要内容，其功能是（　 ）。</w:t>
      </w:r>
    </w:p>
    <w:p w14:paraId="0CDA66C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【参考】***将网站的主题明确地显示出来*********</w:t>
      </w:r>
    </w:p>
    <w:p w14:paraId="31A65E2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676C0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【题目】网站的一致性主要体现在（ ）方面。</w:t>
      </w:r>
    </w:p>
    <w:p w14:paraId="24D43E3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【参考】页面整体设计风格***界面元素的命名***功能***元素风格***</w:t>
      </w:r>
    </w:p>
    <w:p w14:paraId="7D643A1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916853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【题目】URL优化的做法错误的是</w:t>
      </w:r>
    </w:p>
    <w:p w14:paraId="400058A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【参考】******URL中字母全部大写******</w:t>
      </w:r>
    </w:p>
    <w:p w14:paraId="6856E7A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90290D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【题目】长尾关键词是</w:t>
      </w:r>
    </w:p>
    <w:p w14:paraId="227C774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【参考】*********网站上非目标关键词但也可以带来搜索流量的关键词***</w:t>
      </w:r>
    </w:p>
    <w:p w14:paraId="1BF7D3F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D8AFB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【题目】为了突出网页中的关键词，H1应尽量多使用。</w:t>
      </w:r>
    </w:p>
    <w:p w14:paraId="27D4B3C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26013BE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8649EC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【题目】反链数对于了解自身的外链途径和寻找了解竞争对手的外链手法具有参考意义。</w:t>
      </w:r>
    </w:p>
    <w:p w14:paraId="672C348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5E7D8A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6FBF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【题目】网站的栏目标题，即网站的小标题，一般为12像素至14像素。</w:t>
      </w:r>
    </w:p>
    <w:p w14:paraId="3C0DF35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7E3CF0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2EFAC8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【题目】CPR的含义是</w:t>
      </w:r>
    </w:p>
    <w:p w14:paraId="3FBAF48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【参考】*********按浏览者的每一个回应计费***</w:t>
      </w:r>
    </w:p>
    <w:p w14:paraId="024413C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8B761E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【题目】好的软文，用户看了会产生共鸣，会有自动转载或者分享的冲动。</w:t>
      </w:r>
    </w:p>
    <w:p w14:paraId="7E33C5F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33F816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653F26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【题目】软件是电子商务灵魂， ( ) 是电子商务软件中的核心。</w:t>
      </w:r>
    </w:p>
    <w:p w14:paraId="6D875D2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【参考】数据库管理系统************</w:t>
      </w:r>
    </w:p>
    <w:p w14:paraId="7D0D145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D2BEA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【题目】存在大量长尾关键词的大中型网站，其带来的总流量非常大。</w:t>
      </w:r>
    </w:p>
    <w:p w14:paraId="24E8CD2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21446B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EE893C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【题目】网站内容的发布既要遵循公司规定的流程，也要遵守国家的法律。</w:t>
      </w:r>
    </w:p>
    <w:p w14:paraId="2B79D1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7B66C2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039545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【题目】以下不是网页上图片中写关键词的标签的是</w:t>
      </w:r>
    </w:p>
    <w:p w14:paraId="2265B9B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【参考】h3***Description***meta******</w:t>
      </w:r>
    </w:p>
    <w:p w14:paraId="339284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6E21B5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【题目】h标签可以单个使用，不用成对出现。</w:t>
      </w:r>
    </w:p>
    <w:p w14:paraId="7B3F4F7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46D85BE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54B68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【题目】基本流量信息包括日IP、日PV、跳出率等。</w:t>
      </w:r>
    </w:p>
    <w:p w14:paraId="6903CBD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【参考】正确************</w:t>
      </w:r>
    </w:p>
    <w:p w14:paraId="51AFEF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78F15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【题目】网页的版面效果对吸引访问者浏览网页中作用不大。</w:t>
      </w:r>
    </w:p>
    <w:p w14:paraId="6BCF60B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0DBDF2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B0323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【题目】SEO的作用主要有</w:t>
      </w:r>
    </w:p>
    <w:p w14:paraId="526FB33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通过搜索引擎引来足够的流量，进一步扩大品牌的知名度，使其得到小投入大回报。***力图让搜索引擎给网站带来大的流量，以使网站的业绩指标攀升，吸引投资者或者收购等。***吸引在搜索引擎上搜索某一需求的精准客户，使他们了解并购买搜索的目标产品。***依靠搜索引擎流量，换取广告商的青睐使其投放一定程度的广告。***希望获得来自搜索引擎的大流量，向浏览者推介某一产品，而不是当场购买。</w:t>
      </w:r>
    </w:p>
    <w:p w14:paraId="223C4E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E93E4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【题目】百度统计可分析哪些信息</w:t>
      </w:r>
    </w:p>
    <w:p w14:paraId="0AA602F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【参考】基本流量信息***访客信息***访客的心理特征***IP来源分析***</w:t>
      </w:r>
    </w:p>
    <w:p w14:paraId="1DCBBAF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BD10A7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【题目】Spider的含义为</w:t>
      </w:r>
    </w:p>
    <w:p w14:paraId="0D8A9A6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【参考】*********蜘蛛***</w:t>
      </w:r>
    </w:p>
    <w:p w14:paraId="1951EC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6EB0C9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【题目】网站测试的主要内容是</w:t>
      </w:r>
    </w:p>
    <w:p w14:paraId="324E129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【参考】服务器稳定性、安全性***程序及数据库测试***网页兼容性测试***根据需要的其他测试***</w:t>
      </w:r>
    </w:p>
    <w:p w14:paraId="782CAEE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53FCC8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【题目】网站标识对应的英文拼写是（ ）。</w:t>
      </w:r>
    </w:p>
    <w:p w14:paraId="5B956E5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【参考】*********Logo***</w:t>
      </w:r>
    </w:p>
    <w:p w14:paraId="0EB7EF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16BFC2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【题目】有关网站规划的说法错误的是</w:t>
      </w:r>
    </w:p>
    <w:p w14:paraId="66B571A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【参考】******对企业产品设计起决定作用******</w:t>
      </w:r>
    </w:p>
    <w:p w14:paraId="59D52B4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1EAB51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【题目】建设网站根据网站功能，确定网站应达到的目的作用。</w:t>
      </w:r>
    </w:p>
    <w:p w14:paraId="0432DD5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E62619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F45E76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【题目】PV数值往往与跳出率和IP进行对比，从而判断网站的用户体验和用户黏性。</w:t>
      </w:r>
    </w:p>
    <w:p w14:paraId="07CAE0DE"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D21499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10EE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【题目】网站地图的英文名称是</w:t>
      </w:r>
    </w:p>
    <w:p w14:paraId="11961F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【参考】*********Sitemap***</w:t>
      </w:r>
    </w:p>
    <w:p w14:paraId="47382C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1EEB3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【题目】网站规划对网站建设起到计划和指导的作用，对网站的内容和维护起到定位作用。</w:t>
      </w:r>
    </w:p>
    <w:p w14:paraId="2A3356C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E95056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5FD3CF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【题目】每个人都网站的使用习惯不一样，功能要求也不一样，要做到最好的用户体验只能是照顾最主要目标受众的需求。</w:t>
      </w:r>
    </w:p>
    <w:p w14:paraId="5F180B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388868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640D5CC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【题目】图片优化技巧有</w:t>
      </w:r>
    </w:p>
    <w:p w14:paraId="6FACD06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【参考】在图片的alt标签(替换文字)中加入关键字***给图片取个描述性的、包含你的目标关键字的文件名***图片和所在网页内容必须相关******</w:t>
      </w:r>
    </w:p>
    <w:p w14:paraId="53C4BDCA"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3DB1C04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【题目】相对URL即网页路径使用包含顶级域名在内的完整的URL。</w:t>
      </w:r>
    </w:p>
    <w:p w14:paraId="672A52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D9BFE3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474773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【题目】锚文的作用不包括</w:t>
      </w:r>
    </w:p>
    <w:p w14:paraId="430E871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【参考】*********减少用户流量的时间***</w:t>
      </w:r>
    </w:p>
    <w:p w14:paraId="1F6279B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FE3557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【题目】intitle指令的作用是查询特定论文或文字标题中出现特定的关键词。</w:t>
      </w:r>
    </w:p>
    <w:p w14:paraId="6F51973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2823A1B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9FF46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【题目】站内______即网站内链，建立文本关键词与URL链接的关系。</w:t>
      </w:r>
    </w:p>
    <w:p w14:paraId="51348A6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【参考】******锚文本******</w:t>
      </w:r>
    </w:p>
    <w:p w14:paraId="67AFACD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986E99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【题目】良好的元标签设计会促进该网页在搜索引擎的表现。</w:t>
      </w:r>
    </w:p>
    <w:p w14:paraId="27BBD06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B378A2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CBC394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网络广告联盟方式是以搜索引擎应用为核心广告联盟，联盟的组织者为搜索引擎服务商，主要以CPC 支付给加盟网站一定比例的分成费用。  &lt;/p&gt;  &lt;p&gt;   &lt;br /&gt;  &lt;/p&gt;</w:t>
      </w:r>
    </w:p>
    <w:p w14:paraId="6BEF739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C33987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26DEBD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【题目】以下哪个单词表示关键词</w:t>
      </w:r>
    </w:p>
    <w:p w14:paraId="0DFCAD2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【参考】***Keyword*********</w:t>
      </w:r>
    </w:p>
    <w:p w14:paraId="318BB78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80C109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【题目】URL优化的做法正确的是</w:t>
      </w:r>
    </w:p>
    <w:p w14:paraId="61E4DE7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【参考】目录层次尽量少***URL中包含关键词***URL字母全部小写***正确使用连词符***</w:t>
      </w:r>
    </w:p>
    <w:p w14:paraId="24389B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AA2528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【题目】有关网站规划的说法正确的有</w:t>
      </w:r>
    </w:p>
    <w:p w14:paraId="30445C4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在网站建设前对市场进行分析、确定网站的目的和功能。***根据需要对网站建设中的技术、内容、费用、测试、维护等做出规划。***对网站建设起到计划和指导的作用。***对网站的内容和维护起到定位作用。***</w:t>
      </w:r>
    </w:p>
    <w:p w14:paraId="4995173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7A76EE4"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【题目】在网页设计过程中，向下拖动页面是增加页面尺寸的方法之一，但原则是不要让访问者拖动页面超过（ ）。</w:t>
      </w:r>
    </w:p>
    <w:p w14:paraId="6D56149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【参考】***3屏*********</w:t>
      </w:r>
    </w:p>
    <w:p w14:paraId="1A60D72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0299A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【题目】网页的版面设计是指</w:t>
      </w:r>
    </w:p>
    <w:p w14:paraId="270F68DC"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【参考】*********进行网页的风格设计和版面布局设计***</w:t>
      </w:r>
    </w:p>
    <w:p w14:paraId="1536911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69682E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【题目】______是根据用户使用搜索引擎的方式利用用户检索信息的机会尽可能将营销信息传递给目标用户。</w:t>
      </w:r>
    </w:p>
    <w:p w14:paraId="5CCD42A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【参考】***SEM*********</w:t>
      </w:r>
    </w:p>
    <w:p w14:paraId="49833CE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AC3B51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【题目】网站发布前要进行细致周密的测试，以保证正常浏览和使用。</w:t>
      </w:r>
    </w:p>
    <w:p w14:paraId="5107316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1BFE6A6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0A439C5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【题目】排名检测一般需要检测首页目标关键词、典型分类页面目标关键词、产品页和内容页关键词的排名。</w:t>
      </w:r>
    </w:p>
    <w:p w14:paraId="5ED0DF8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0E1B89B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180201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【题目】以下属于导航优化的是</w:t>
      </w:r>
    </w:p>
    <w:p w14:paraId="3B5C7CB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【参考】主导航优化***次导航优化******底部导航优化***</w:t>
      </w:r>
    </w:p>
    <w:p w14:paraId="6629F25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243D13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【题目】效果检测及流量分析内容不包括</w:t>
      </w:r>
    </w:p>
    <w:p w14:paraId="2EBE3FB7"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【参考】***访客职业*********</w:t>
      </w:r>
    </w:p>
    <w:p w14:paraId="539F186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9775DB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【题目】黑帽SEO一般叫做SEO作弊。</w:t>
      </w:r>
    </w:p>
    <w:p w14:paraId="13520CF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DC84C6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1826E74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【题目】重要内内容最好出现在首页，通过权重的传导，提高关键词的权重值。</w:t>
      </w:r>
    </w:p>
    <w:p w14:paraId="27825D11"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4F390E58"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5AE8368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【题目】预处理是搜索引擎工作最重要的一步。</w:t>
      </w:r>
    </w:p>
    <w:p w14:paraId="198012B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6159AE4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87F801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【题目】&lt;p&gt;   SEO通过竞价排名，根据关键词，通过创意和描述提供相关介绍，可以将网站置于搜索结果前端或左侧的显眼位置，在更多的网站上展示公司信息，有助于增加网站曝光度，提升品牌知名度，树立行业品牌。  &lt;/p&gt;  &lt;p&gt;   &lt;br /&gt;  &lt;/p&gt;</w:t>
      </w:r>
    </w:p>
    <w:p w14:paraId="5E61788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C589C4B"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E70C243"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【题目】电子商务网站一般都设计有购物车功能。</w:t>
      </w:r>
    </w:p>
    <w:p w14:paraId="56D95616"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6AC86A5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25A4C8C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【题目】关键字完整匹配出现在页面，关键词邻近度是与关键字有关的页面排名因素。</w:t>
      </w:r>
    </w:p>
    <w:p w14:paraId="3DB82CAD"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D96B84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A281D9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【题目】垃圾技术是一种合理合法的SEO手段。</w:t>
      </w:r>
    </w:p>
    <w:p w14:paraId="7003DA4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【参考】***错误*********</w:t>
      </w:r>
    </w:p>
    <w:p w14:paraId="5ED8FD00"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456EDFE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【题目】W3C标准验证是与关键字无关的页面排名因素。</w:t>
      </w:r>
    </w:p>
    <w:p w14:paraId="4990D19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【参考】正确************</w:t>
      </w:r>
    </w:p>
    <w:p w14:paraId="53C5C042"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lastRenderedPageBreak/>
        <w:t>+++++++++++++++++++++++++++++++++++++++++++++++++++++</w:t>
      </w:r>
    </w:p>
    <w:p w14:paraId="646D9079"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【题目】适用于企业、事业单位的网站的颜色是（ ）。</w:t>
      </w:r>
    </w:p>
    <w:p w14:paraId="5A4C4C65"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【参考】******蓝色******</w:t>
      </w:r>
    </w:p>
    <w:p w14:paraId="3C1BA1BF" w14:textId="77777777" w:rsidR="00113E00" w:rsidRPr="00113E00" w:rsidRDefault="00113E00" w:rsidP="00113E00">
      <w:pPr>
        <w:widowControl/>
        <w:jc w:val="left"/>
        <w:rPr>
          <w:rFonts w:ascii="等线" w:eastAsia="等线" w:hAnsi="等线" w:cs="宋体" w:hint="eastAsia"/>
          <w:color w:val="000000"/>
          <w:kern w:val="0"/>
          <w:sz w:val="22"/>
        </w:rPr>
      </w:pPr>
      <w:r w:rsidRPr="00113E00">
        <w:rPr>
          <w:rFonts w:ascii="等线" w:eastAsia="等线" w:hAnsi="等线" w:cs="宋体" w:hint="eastAsia"/>
          <w:color w:val="000000"/>
          <w:kern w:val="0"/>
          <w:sz w:val="22"/>
        </w:rPr>
        <w:t>+++++++++++++++++++++++++++++++++++++++++++++++++++++</w:t>
      </w:r>
    </w:p>
    <w:p w14:paraId="7C458798"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20"/>
    <w:rsid w:val="000323DF"/>
    <w:rsid w:val="000701FB"/>
    <w:rsid w:val="000932C7"/>
    <w:rsid w:val="00093F0C"/>
    <w:rsid w:val="00094F6E"/>
    <w:rsid w:val="000A6885"/>
    <w:rsid w:val="00103214"/>
    <w:rsid w:val="001060E3"/>
    <w:rsid w:val="00113E00"/>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6F6720"/>
    <w:rsid w:val="007072CF"/>
    <w:rsid w:val="00713C6A"/>
    <w:rsid w:val="007178A4"/>
    <w:rsid w:val="007377EA"/>
    <w:rsid w:val="00764CE9"/>
    <w:rsid w:val="00796C2E"/>
    <w:rsid w:val="007C26EF"/>
    <w:rsid w:val="007D7634"/>
    <w:rsid w:val="007E363F"/>
    <w:rsid w:val="00813F9C"/>
    <w:rsid w:val="008229AB"/>
    <w:rsid w:val="00823038"/>
    <w:rsid w:val="008736FB"/>
    <w:rsid w:val="00896403"/>
    <w:rsid w:val="008A12CA"/>
    <w:rsid w:val="008C5DE6"/>
    <w:rsid w:val="008F0D35"/>
    <w:rsid w:val="008F7021"/>
    <w:rsid w:val="00925783"/>
    <w:rsid w:val="00932C87"/>
    <w:rsid w:val="00945532"/>
    <w:rsid w:val="00973642"/>
    <w:rsid w:val="00977AE3"/>
    <w:rsid w:val="009832AB"/>
    <w:rsid w:val="009A630C"/>
    <w:rsid w:val="009D15F7"/>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AC8CB-4EE1-4474-BB11-FB9F6372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13E00"/>
    <w:rPr>
      <w:color w:val="0563C1"/>
      <w:u w:val="single"/>
    </w:rPr>
  </w:style>
  <w:style w:type="character" w:styleId="a4">
    <w:name w:val="FollowedHyperlink"/>
    <w:basedOn w:val="a0"/>
    <w:uiPriority w:val="99"/>
    <w:semiHidden/>
    <w:unhideWhenUsed/>
    <w:rsid w:val="00113E00"/>
    <w:rPr>
      <w:color w:val="954F72"/>
      <w:u w:val="single"/>
    </w:rPr>
  </w:style>
  <w:style w:type="paragraph" w:customStyle="1" w:styleId="msonormal0">
    <w:name w:val="msonormal"/>
    <w:basedOn w:val="a"/>
    <w:rsid w:val="00113E00"/>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113E00"/>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113E00"/>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113E00"/>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113E00"/>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113E00"/>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65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7903</Words>
  <Characters>45053</Characters>
  <Application>Microsoft Office Word</Application>
  <DocSecurity>0</DocSecurity>
  <Lines>375</Lines>
  <Paragraphs>105</Paragraphs>
  <ScaleCrop>false</ScaleCrop>
  <Company/>
  <LinksUpToDate>false</LinksUpToDate>
  <CharactersWithSpaces>52851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2019-11-27T03:36:00Z</dcterms:created>
  <dcterms:modified xsi:type="dcterms:W3CDTF">2019-11-27T03:38:00Z</dcterms:modified>
</cp:coreProperties>
</file>