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CF9DCB" w14:textId="77777777" w:rsidR="00F376A9" w:rsidRPr="00F376A9" w:rsidRDefault="00F376A9" w:rsidP="00F376A9">
      <w:pPr>
        <w:widowControl/>
        <w:jc w:val="left"/>
        <w:rPr>
          <w:rFonts w:ascii="等线" w:eastAsia="等线" w:hAnsi="等线" w:cs="宋体" w:hint="eastAsia"/>
          <w:color w:val="000000"/>
          <w:kern w:val="0"/>
          <w:sz w:val="22"/>
        </w:rPr>
      </w:pPr>
      <w:bookmarkStart w:id="0" w:name="_GoBack"/>
      <w:bookmarkEnd w:id="0"/>
      <w:r w:rsidRPr="00F376A9">
        <w:rPr>
          <w:rFonts w:ascii="等线" w:eastAsia="等线" w:hAnsi="等线" w:cs="宋体" w:hint="eastAsia"/>
          <w:color w:val="000000"/>
          <w:kern w:val="0"/>
          <w:sz w:val="22"/>
        </w:rPr>
        <w:t>【题目】制定要网络营销策划方案，首先要考虑哪些关键因素</w:t>
      </w:r>
    </w:p>
    <w:p w14:paraId="75E54BC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【参考】产品性质***网络特性***整体营销的考虑***网络的创意营销***</w:t>
      </w:r>
    </w:p>
    <w:p w14:paraId="789A46F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1A0B0C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【题目】小王通过统计信息网站查询到了相关统计信息，请问使用的是（   ）调查法</w:t>
      </w:r>
    </w:p>
    <w:p w14:paraId="1CAA3CF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【参考】***网络间接调研法******二手资料收集法***</w:t>
      </w:r>
    </w:p>
    <w:p w14:paraId="49F1FA4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31AEC6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【题目】在进行网络调研时应当遵循以下哪几个原则：（）</w:t>
      </w:r>
    </w:p>
    <w:p w14:paraId="1AECF6C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【参考】时效性原则***经济性原则***保密性原则***科学系统性原则***</w:t>
      </w:r>
    </w:p>
    <w:p w14:paraId="0FC305D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7C38D4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【题目】邮件到达率是分析我们发送的邮件究竟有多少真正到达了用户的信箱，计算方法是</w:t>
      </w:r>
    </w:p>
    <w:p w14:paraId="3410A36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【参考】邮件到达率=(总发送量-收到退件提示的邮件量)/总发送量************</w:t>
      </w:r>
    </w:p>
    <w:p w14:paraId="7D599DD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209A29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【题目】利用专业服务商或者其他可以提供专业服务的机构提供的电子邮件地址列表进行的电子邮件营销服务称为外部列表营销。</w:t>
      </w:r>
    </w:p>
    <w:p w14:paraId="76AE5D9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1A48ECE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AB62B2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【题目】网络营销是以网络用户为中心，以市场需求和认知为导向</w:t>
      </w:r>
    </w:p>
    <w:p w14:paraId="39A3001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3D483D2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75F4BE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【题目】毛主席都说“不打无准备之仗”，在论坛做营销之前，肯定要写个基本的策划，策划中应该有哪些内容呢？</w:t>
      </w:r>
    </w:p>
    <w:p w14:paraId="3DF08A8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【参考】发什么***要体现什么***平台选择***马甲怎么办***</w:t>
      </w:r>
    </w:p>
    <w:p w14:paraId="4FFE54A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B03343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【题目】网络市场调研具有可靠、（）等特点。</w:t>
      </w:r>
    </w:p>
    <w:p w14:paraId="74F6BA6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【参考】及时***便捷***成本低廉***无时空限制***</w:t>
      </w:r>
    </w:p>
    <w:p w14:paraId="385A0A0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13EF40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【题目】要以客户的方便性为出发点来构建网站，重视客户购买商品和享受服务的方便性。</w:t>
      </w:r>
    </w:p>
    <w:p w14:paraId="1724695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6AE9FC7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D86E3C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【题目】论坛营销发帖子时，帖子内容中可以直接把企业的广告内容书写在里面，以便读者可以读到，达到宣传效果。</w:t>
      </w:r>
    </w:p>
    <w:p w14:paraId="2ADD2A0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01A2152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2114A8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 xml:space="preserve">【题目】对竞争对手调研时，绝不能采用直接调查法的方式进行。  </w:t>
      </w:r>
    </w:p>
    <w:p w14:paraId="2C644DE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1F0E1CD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B764B1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【题目】良好的搜索习惯，要学会在搜索结果中正确的查找到自己的需要，不能在搜索结果中乱点，应该要认真浏览每一个结果的简要说明，更有利于正确快速的找到想要的信息。</w:t>
      </w:r>
    </w:p>
    <w:p w14:paraId="042B6E0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1129A14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51D996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【题目】&lt;p&gt;   传说中的小飘能唱能聊天，添加“飘柔Rejoice”为好友后，就可根据选择进入聊天模式。真人版对话式微信，能聊天又能唱歌的小飘。通过陪聊式对话营销，飘柔获得了较好的口碑。  &lt;/p&gt;  &lt;p&gt;   下列关于聊天式对话的微信营销说法正确的是（&amp;nbsp; &amp;nbsp; &amp;nbsp;）  &lt;/p&gt;</w:t>
      </w:r>
    </w:p>
    <w:p w14:paraId="5B92F87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【参考】陪聊式的对话针对性较强***需要投入一定的人力成本***可以使品牌在短时间内获得一定的知名度******</w:t>
      </w:r>
    </w:p>
    <w:p w14:paraId="30536E6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BBE8E6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【题目】在调查问卷设计时，下面的哪些说法是正确的。（）</w:t>
      </w:r>
    </w:p>
    <w:p w14:paraId="286AC9D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调查问卷必须方便数据统计分析，其结果能回答调查者所想了解的问题。***在安排上应先易后难，容易回答的问题放前面，较难回答的问题放稍后。***要注意问题的逻辑顺序，符合被调查者的思维程序，循序渐进，逐步启发被调查者。******</w:t>
      </w:r>
    </w:p>
    <w:p w14:paraId="23CEC3B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E37A95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【题目】调查问卷的结构包括</w:t>
      </w:r>
    </w:p>
    <w:p w14:paraId="486912C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【参考】前言***正文******结束语***</w:t>
      </w:r>
    </w:p>
    <w:p w14:paraId="020131E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2E4692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【题目】市场需求调研可以掌握（）等信息。</w:t>
      </w:r>
    </w:p>
    <w:p w14:paraId="0FA3994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【参考】市场需求量***市场占有率***市场规模******</w:t>
      </w:r>
    </w:p>
    <w:p w14:paraId="123CE10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492B03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【题目】（）是指对价格对产品的销售量及企业盈利大小的相关因素调研分析。</w:t>
      </w:r>
    </w:p>
    <w:p w14:paraId="4A80203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【参考】***价格策略调研*********</w:t>
      </w:r>
    </w:p>
    <w:p w14:paraId="3060E8F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0D6702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【题目】（）是对网页的程序、内容、板块、布局等多方面的优化调整，从而在搜索引擎检索中获得的排名提升，增强搜索引擎营销的效果。</w:t>
      </w:r>
    </w:p>
    <w:p w14:paraId="0D98430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【参考】***网页优化*********</w:t>
      </w:r>
    </w:p>
    <w:p w14:paraId="255067B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8A7C13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【题目】电子商务和网络营销的相同点表现在（）？</w:t>
      </w:r>
    </w:p>
    <w:p w14:paraId="76ABCD0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【参考】商务活动内容相同************</w:t>
      </w:r>
    </w:p>
    <w:p w14:paraId="37E6011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DC42D4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【题目】《伪装者》的营销团队，准备在百度贴吧发一篇帖子，对这部剧进行宣传，你觉得下面哪些做法是不合适的？</w:t>
      </w:r>
    </w:p>
    <w:p w14:paraId="3A094AB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【参考】使用同一个ID发帖回帖***发表反党反人民的言论******挑动是民众进行游行***</w:t>
      </w:r>
    </w:p>
    <w:p w14:paraId="118527F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C5B6A3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【题目】与传统市场调研相比，网络市场调研结果的可靠与客观更低。</w:t>
      </w:r>
    </w:p>
    <w:p w14:paraId="1A06123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75F5090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468AEA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【题目】企业网站是有效的网络营销工具和网上销售渠道，它能起到</w:t>
      </w:r>
    </w:p>
    <w:p w14:paraId="4F013DC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【参考】使外界了解企业***树立企业形象******提供一定服务***</w:t>
      </w:r>
    </w:p>
    <w:p w14:paraId="7DAB872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86BF1A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【题目】下列url优化说法正确的是（    ）</w:t>
      </w:r>
    </w:p>
    <w:p w14:paraId="2022667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【参考】******文件及目录名具有描述性******</w:t>
      </w:r>
    </w:p>
    <w:p w14:paraId="62C1B20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BD8A03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【题目】由于都是利用电子邮件开展营销，内部列表和外部列表两种形式所需要的基础条件和基本的操作方式没有区别。</w:t>
      </w:r>
    </w:p>
    <w:p w14:paraId="00877C1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【参考】***错误*********</w:t>
      </w:r>
    </w:p>
    <w:p w14:paraId="68AFEF2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0763D2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【题目】申请顶级国际域名，最终需向(&amp;nbsp; &amp;nbsp; &amp;nbsp;)申请</w:t>
      </w:r>
    </w:p>
    <w:p w14:paraId="1314D6E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【参考】******InterNIC******</w:t>
      </w:r>
    </w:p>
    <w:p w14:paraId="2184948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6423B7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【题目】新媒体文案写作要注意（&amp;nbsp; &amp;nbsp; ）</w:t>
      </w:r>
    </w:p>
    <w:p w14:paraId="65EFD77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【参考】价值包装***产品介绍***场景带入***避免生涩***</w:t>
      </w:r>
    </w:p>
    <w:p w14:paraId="3D2AA41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7E6ADE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【题目】下列哪一项是网络营销组合的内容</w:t>
      </w:r>
    </w:p>
    <w:p w14:paraId="57A92CD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【参考】产品和促销***物流渠道******顾客关系管理***</w:t>
      </w:r>
    </w:p>
    <w:p w14:paraId="1029EC0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34FA92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【题目】开展论坛营销制作帖子的时候，应该注意以下哪几点。（）</w:t>
      </w:r>
    </w:p>
    <w:p w14:paraId="1219C96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【参考】标题可以暧昧一点，但必须和内容贴合***加上图片或视频更能吸引读者***内容最好有争议性，可以提高讨论率******</w:t>
      </w:r>
    </w:p>
    <w:p w14:paraId="0250A57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AE8F51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【题目】由于微博的内容限定为140字以内，因此，微博的信息承载量有限</w:t>
      </w:r>
    </w:p>
    <w:p w14:paraId="0610316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364515E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3667A6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【题目】网络市场调研在调研的成本上与传统的市场调研相差不大。</w:t>
      </w:r>
    </w:p>
    <w:p w14:paraId="5D7213A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7C682EB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3D57F9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【题目】低价策略主要表现在哪几个策略的应用上？</w:t>
      </w:r>
    </w:p>
    <w:p w14:paraId="708CC4F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【参考】低于进价策略***折扣定价策略***促销定价策略******</w:t>
      </w:r>
    </w:p>
    <w:p w14:paraId="636CC39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E97867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【题目】微软公司将IE浏览器与Windows操作系统捆绑出售采用的是（）策略</w:t>
      </w:r>
    </w:p>
    <w:p w14:paraId="760F4A1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【参考】捆绑定价策略************</w:t>
      </w:r>
    </w:p>
    <w:p w14:paraId="4399542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C3E3E3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【题目】《这么好的宝贝，不该被忽略》标题，属于论坛营销中的炫耀式标题书写方法。</w:t>
      </w:r>
    </w:p>
    <w:p w14:paraId="2AE6EE2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784BEE6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4064FF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【题目】网络广告效果评价指标有</w:t>
      </w:r>
    </w:p>
    <w:p w14:paraId="5135BF1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【参考】广告展示量***广告点击量和点击率***广告到达率***转化次数与转化率***</w:t>
      </w:r>
    </w:p>
    <w:p w14:paraId="15EFEC4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049533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是指企业充分利用互联网病毒式营销的特点，不仅通过打广告这种方式将产品信息推送给消费者，更重要的是充分发挥消费者的主动性，让消费者通过微博、微信等平台分享广告信息给其他消费者，继而形成一个传一个链式销售方式。</w:t>
      </w:r>
    </w:p>
    <w:p w14:paraId="080A278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【参考】*********网络链销***</w:t>
      </w:r>
    </w:p>
    <w:p w14:paraId="089AD82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76445C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【题目】对市场进行细分与选择的优点表现在</w:t>
      </w:r>
    </w:p>
    <w:p w14:paraId="1CD516A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【参考】有利于选择目标市场和制定市场营销策略***有利于集中人力、物力投入目标市场***有利于企业提高经济效益***有利于发掘市场机会，开拓新市场***</w:t>
      </w:r>
    </w:p>
    <w:p w14:paraId="35D2726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57B0D8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【题目】网络营销职能的实现需要通过一种或多种网络营销手段，常用的网络营销方法除了搜索引擎注册之外还有</w:t>
      </w:r>
    </w:p>
    <w:p w14:paraId="3CC25AB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【参考】网络广告***交换链接***会员制营销***病毒性营销***许可Email营销</w:t>
      </w:r>
    </w:p>
    <w:p w14:paraId="071F0F8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DA44B5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【题目】宏观营销环境通常包括经济环境、政治法律因素、自然环境、科技环境和（）的调研。</w:t>
      </w:r>
    </w:p>
    <w:p w14:paraId="32EC495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【参考】人口环境******社会文化******</w:t>
      </w:r>
    </w:p>
    <w:p w14:paraId="2DC7441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08AD40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【题目】4Ps为核心的营销组合方法中4P是指</w:t>
      </w:r>
    </w:p>
    <w:p w14:paraId="78F515E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【参考】产品***价格***渠道***促销***</w:t>
      </w:r>
    </w:p>
    <w:p w14:paraId="6D56982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E17405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【题目】邮件的内容对用户有价值才能引起用户的关注，有效的内容设计是电子邮件营销发挥作用的基本前提。</w:t>
      </w:r>
    </w:p>
    <w:p w14:paraId="4D0D454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112729D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67D7C7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【题目】网络广告是常用的网络营销策略之一，在网络品牌、产品促销、网站推广等方面均有明显作用。网络广告的常见形式包括</w:t>
      </w:r>
    </w:p>
    <w:p w14:paraId="371CCD2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【参考】BANNER广告***关键词广告***分类广告***赞助式广告***</w:t>
      </w:r>
    </w:p>
    <w:p w14:paraId="66F6340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E3767A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【题目】微信的商业价值体现在哪些领域</w:t>
      </w:r>
    </w:p>
    <w:p w14:paraId="7E9073D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【参考】增值服务***移动游戏***移动营销***移动电商***</w:t>
      </w:r>
    </w:p>
    <w:p w14:paraId="06B8065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CD7591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【题目】要合理设置标签，这样会更容易让目标客户人群发现你。</w:t>
      </w:r>
    </w:p>
    <w:p w14:paraId="4C82D23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51C7DE5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BA9F00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【题目】在选择关键词的时候，主要考虑企业产品与服务，只要与企业的产品和服务相关就可以了。</w:t>
      </w:r>
    </w:p>
    <w:p w14:paraId="4169DB0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1504E5C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7EFC04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【题目】在做分类信息营销时，有时候要根据数据的动态变化来考虑是否值得购买各种需要花钱的服务。这些数据大概有哪些？</w:t>
      </w:r>
    </w:p>
    <w:p w14:paraId="43B084D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【参考】***浏览量***咨询量***成交量***</w:t>
      </w:r>
    </w:p>
    <w:p w14:paraId="65E406B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7E35F1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 xml:space="preserve">【题目】目前搜索引擎的推广方式只有通过优化网页提高搜索引擎排名的方法。  </w:t>
      </w:r>
    </w:p>
    <w:p w14:paraId="68C30A4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1D6E56C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D03FC5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【题目】（）能加强与用户之间的沟通，可以通过其实现“在线反馈”、“读者留言”这样的栏目。</w:t>
      </w:r>
    </w:p>
    <w:p w14:paraId="0CF46C9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【参考】******交互式表单******</w:t>
      </w:r>
    </w:p>
    <w:p w14:paraId="17F6FF0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9A17F8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【题目】电子商务营销的三因素包括（     ）</w:t>
      </w:r>
    </w:p>
    <w:p w14:paraId="43A6911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【参考】用户许可***通过电子邮件传递***信息对用户是有价值的******</w:t>
      </w:r>
    </w:p>
    <w:p w14:paraId="681A30E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FD2AAD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【题目】网络营销策化的具体流程是</w:t>
      </w:r>
    </w:p>
    <w:p w14:paraId="5FF0D84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【参考】确立网络营销策划的目标，拟定网络营销计划书，市场调查和预测，撰写网络营销策划方案，网络营销策划方案的实施，效果评估************</w:t>
      </w:r>
    </w:p>
    <w:p w14:paraId="35A6751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DE69D8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【题目】网络市场调研是目前最为先进的市场调研手段，没有任何的缺点或不足之处。</w:t>
      </w:r>
    </w:p>
    <w:p w14:paraId="23369B1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00E880A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29D0C9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【题目】对竞争对手的调研，我们可以采用什么样的方式进行。（）</w:t>
      </w:r>
    </w:p>
    <w:p w14:paraId="0DF9E3D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【参考】******搜索引擎******</w:t>
      </w:r>
    </w:p>
    <w:p w14:paraId="46A6776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B3FDBD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【题目】网络营销等同于电子商务。</w:t>
      </w:r>
    </w:p>
    <w:p w14:paraId="5BE1F27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061FA8F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7A17DC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【题目】竞争对手之间可以相互采用交换联接的方式相互推广企业网站。</w:t>
      </w:r>
    </w:p>
    <w:p w14:paraId="5963B6D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6169B3F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F28DE9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【题目】下面哪些关于垃圾邮件的说法是正确的。（）</w:t>
      </w:r>
    </w:p>
    <w:p w14:paraId="4DF14AD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收件人事先没有提出要求或者同意接收的广告、电子刊物、各种形式的宣传品等宣传性的电子邮件。***收件人无法拒收的电子邮件。***隐藏发件人身份、地址、标题等信息的电子邮件。***含有虚假的信息源、发件人、路由等信息的电子邮件。***</w:t>
      </w:r>
    </w:p>
    <w:p w14:paraId="3CD0BBC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EBF7D9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【题目】微信的社交包括</w:t>
      </w:r>
    </w:p>
    <w:p w14:paraId="034185E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【参考】熟人社交***陌生人社交*********</w:t>
      </w:r>
    </w:p>
    <w:p w14:paraId="03BA174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51ADE8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【题目】在我们的博客文章写作过程中，一定要抓行业的热点，不断的提出热点，才能引起客户的关注，也才能通过行业的比较显示出自己产品的优势。</w:t>
      </w:r>
    </w:p>
    <w:p w14:paraId="42D7973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63D0A35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617CD2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【题目】当前我国网络市场调研仍处于发展阶段，网络市场调研技术有待完善及专业人员匮乏。</w:t>
      </w:r>
    </w:p>
    <w:p w14:paraId="6A2604A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4F8CFF9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F37036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【题目】下面对论坛选择说法正确的是（    ）</w:t>
      </w:r>
    </w:p>
    <w:p w14:paraId="2C8B3AD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选择有自己潜在客户在的论坛***选择人气旺的论坛。但人气太旺也有弊病，因为帖子很快就被其它帖子淹没了，再说人太多，登录也困难***选择有签名功能的论坛***选择有链接功能的论坛***选择有修改功能的论坛</w:t>
      </w:r>
    </w:p>
    <w:p w14:paraId="745C7C6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B1D6DC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【题目】（）是一种特色的网络营销方式，为了得到更加好的网上推广效果，需要和供应商、经销商、客户网站以及其他的内容、功能互补或相关的企业建立资源合作的关系，达到资源共享和利益共享的目的。</w:t>
      </w:r>
    </w:p>
    <w:p w14:paraId="53088C8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【参考】******资源合作******</w:t>
      </w:r>
    </w:p>
    <w:p w14:paraId="0A0339B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8C8BBF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【题目】竞争者调研目的是为了准确判断竞争对手的战略定位和发展方向，并以此预测竞争对手未来的战略，从而准确评价竞争对手对本企业的战略行为反应，并估计竞争对手在实现可持续竞争优势方面的能力。</w:t>
      </w:r>
    </w:p>
    <w:p w14:paraId="07E031A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3EDD804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28DF40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【题目】网上广告点击量与广告展示量之比，反映广告对网民的吸引程度的是（&amp;nbsp; &amp;nbsp;）</w:t>
      </w:r>
    </w:p>
    <w:p w14:paraId="2AD6EBF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【参考】***点击率*********</w:t>
      </w:r>
    </w:p>
    <w:p w14:paraId="1227F4A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1E220F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【题目】网络营销的“4C”理论，基本思想是（    ）</w:t>
      </w:r>
    </w:p>
    <w:p w14:paraId="7B1732D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【参考】***“把顾客整合”到整个营销过程中来，在满足个性化消费需求的驱动之下，企业必须严格地执行以消费者需求为出发点，以满足消费者需求为归宿点的现代市场营销*********</w:t>
      </w:r>
    </w:p>
    <w:p w14:paraId="44073CA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4AE899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在对问卷问题排序时，应先易后难，从一个引起被调查者兴趣的问题开始，再问一般性的问题、需要思考的问题，而将敏感性问题放在最后（将比较难回答的问题和涉及被调查者个人隐私的问题放在最后）；容易回答的问题放前面，较难回答的问题放稍后；</w:t>
      </w:r>
    </w:p>
    <w:p w14:paraId="16E1452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5B2737E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A982BA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【题目】电子邮件营销效果的监测指标主要有哪些指标。（）</w:t>
      </w:r>
    </w:p>
    <w:p w14:paraId="0ACF68E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【参考】邮件送达率***邮件的打开率***链接点击率***邮件转化率***</w:t>
      </w:r>
    </w:p>
    <w:p w14:paraId="51F756F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8CFB8F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【题目】在搜索引擎上搜索信息时，为提高搜索的效率，可以根据想要搜索的信息随意输入内容进行搜索。</w:t>
      </w:r>
    </w:p>
    <w:p w14:paraId="73F7ABE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7F8AA46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4D18AB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【题目】百度搜索引擎广告的特点包括（&amp;nbsp; &amp;nbsp; &amp;nbsp;）</w:t>
      </w:r>
    </w:p>
    <w:p w14:paraId="75C24D3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【参考】具有极强的针对性***可跟踪的广告效果***受众广泛，定位精准******</w:t>
      </w:r>
    </w:p>
    <w:p w14:paraId="3A1A0C0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44D485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【题目】某推广单元名称为“地域家具定制”，关键词有：无锡家具定制、常州家具定制;苏州家具定制;江阴软装饰公司;装饰油画订制;常州软装.为了使单元内的关键词词性统一，应将哪些关键词移出。</w:t>
      </w:r>
    </w:p>
    <w:p w14:paraId="73DCB72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【参考】装饰油画订制******常州软装***江阴软装饰公司***</w:t>
      </w:r>
    </w:p>
    <w:p w14:paraId="756B179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8745C7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【题目】网络广告所在的页面被访问的次数是（&amp;nbsp; &amp;nbsp; &amp;nbsp;）</w:t>
      </w:r>
    </w:p>
    <w:p w14:paraId="130BF0A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【参考】广告展示量************</w:t>
      </w:r>
    </w:p>
    <w:p w14:paraId="4C1C5C6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711F9E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【题目】邮件营销技巧要有吹牛的精神，内容要尽量去夸大我们的产品，但是不要太过头</w:t>
      </w:r>
    </w:p>
    <w:p w14:paraId="07AC803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7FBE7BB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99C0F5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【题目】博客营销就是利用博客这种网络应用形式开展网络营销，把网络博客作为营销的工具。</w:t>
      </w:r>
    </w:p>
    <w:p w14:paraId="0306498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【参考】正确************</w:t>
      </w:r>
    </w:p>
    <w:p w14:paraId="233F018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32B6BB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【题目】调查问卷中的问题，为了引导被调查者回答，可以用引导性问题或带有暗示性或倾向性的词语进行引导。</w:t>
      </w:r>
    </w:p>
    <w:p w14:paraId="73CF649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7653591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68D859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当阿迪达斯全方位赞助德国世界杯时，耐克则选择与Google合作，创建了世界首个球迷社群网站，让青年球迷在这个平台上进行交流，观看并下载比赛录像短片、信息、耐克明星运动员的广告等。采用的是（   ）促销策略</w:t>
      </w:r>
    </w:p>
    <w:p w14:paraId="2E4BFC8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【参考】*********搭乘顺车策略***</w:t>
      </w:r>
    </w:p>
    <w:p w14:paraId="3422AF5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1AC70B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【题目】通过淘宝购买的僵尸粉对微博营销具有重要作用</w:t>
      </w:r>
    </w:p>
    <w:p w14:paraId="3F6D28D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59C3E24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ACD479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【题目】一家英语培训机构在做SEM时，关键词“英语培训“参加了广泛匹配，当网民搜索以下哪些词时，不会触发该推广商户的结果展现。</w:t>
      </w:r>
    </w:p>
    <w:p w14:paraId="403F43D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【参考】*********经纪人资格证学习班***</w:t>
      </w:r>
    </w:p>
    <w:p w14:paraId="561B6C5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5185DD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【题目】网络营销的优势包括</w:t>
      </w:r>
    </w:p>
    <w:p w14:paraId="42D59E5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【参考】实现全程营销的互动性***强调个性化的营销方式***价格优势***提高消费者购物效率***</w:t>
      </w:r>
    </w:p>
    <w:p w14:paraId="1828F66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680C19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【题目】下列说法正确的是</w:t>
      </w:r>
    </w:p>
    <w:p w14:paraId="44900D0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4R是指关联、反应、关系和报酬***4R营销真正体现并落实了关系营销的思想，它提出了如何建立关系、长期拥有客户、保证长期利益的具体操作方式，这是关系营销史上的一个很大的进步。***4Rs、4Cs和4Ps之间不是一个替代的关系，而是一个发展的关系***相较4Ps营销组合策略，4Cs具有很大的优势，它使企业不在盲目关注自己能生产什么产品，如何销售，而使得企业能够瞄准消费者的需要，生产消费者真正需要的商品，同时双向的沟通，为消费提供更加快捷便利的购物方式及渠道，使得消费者需求贯穿整个产品的开发、生产和销售过程。***</w:t>
      </w:r>
    </w:p>
    <w:p w14:paraId="6550CEE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81DB24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【题目】竞争对手调研包括对（     ）调查</w:t>
      </w:r>
    </w:p>
    <w:p w14:paraId="564D498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【参考】***潜在竞争对手调查***相关品竞争对手调查***现有竞争对手调查***</w:t>
      </w:r>
    </w:p>
    <w:p w14:paraId="6E09891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EDC3BA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【题目】微信着眼于点对点的精准定位，这一点决定了微信在产品的功能上也做出了限制信息分享的功能限制，导致微信的大众传播能力较弱。以下属于微信的传播能力薄弱的有</w:t>
      </w:r>
    </w:p>
    <w:p w14:paraId="61E92D7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【参考】限制信息的大规模传播***降低信息积累***重视个人隐私的保护******</w:t>
      </w:r>
    </w:p>
    <w:p w14:paraId="4982FAB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0D8097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【题目】从电子邮件营销主题书写及用户的角度分析，下面哪个邮件会获得最高的打开率。（）</w:t>
      </w:r>
    </w:p>
    <w:p w14:paraId="3AEF86F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【参考】******了解康佳运动高清液晶--您答题，我送礼。******</w:t>
      </w:r>
    </w:p>
    <w:p w14:paraId="1219E48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660383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【题目】网络广告的功能体现在（&amp;nbsp; &amp;nbsp; &amp;nbsp;）</w:t>
      </w:r>
    </w:p>
    <w:p w14:paraId="3458E8B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【参考】******品牌推广***网站推广***</w:t>
      </w:r>
    </w:p>
    <w:p w14:paraId="51E4E62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55D99E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【题目】网上市场定价的依据有哪些？</w:t>
      </w:r>
    </w:p>
    <w:p w14:paraId="02E59D1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【参考】市场占有最大化***利润最大化***产品质量最大化***基本生存化***</w:t>
      </w:r>
    </w:p>
    <w:p w14:paraId="3DC940D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CC97A1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【题目】新媒体文案写作应该从产品的A点出发去写。</w:t>
      </w:r>
    </w:p>
    <w:p w14:paraId="085E544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25D3BBA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6D2AE5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【题目】下面哪些属于免费的网络营销方式？</w:t>
      </w:r>
    </w:p>
    <w:p w14:paraId="1B76193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【参考】******QQ漂流瓶******</w:t>
      </w:r>
    </w:p>
    <w:p w14:paraId="1CB1366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5800F5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【题目】（）是指企业如何互联网开展通过推销、广告、公共关系和营业推广等各种促销方式，向消费者或用户传递产品信息，引起他们的注意和兴趣，激发他们的购买欲望和购买行为，以达到扩大销售的目的。</w:t>
      </w:r>
    </w:p>
    <w:p w14:paraId="2CD8555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【参考】网络促销策略************</w:t>
      </w:r>
    </w:p>
    <w:p w14:paraId="024FC0C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8A4678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【题目】网络市场调研是利用互联网工具以科学的方法，系统地有目的性地对与市场有关的信息的进行收集、整理、分析和研究的过程。</w:t>
      </w:r>
    </w:p>
    <w:p w14:paraId="6624142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112563C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27078D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【题目】在Html邮件制作中，最好应用到以下那些方面？</w:t>
      </w:r>
    </w:p>
    <w:p w14:paraId="0FD8C3D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【参考】将公司logo固定在同一位置***善用Email预览框架***使用统一字体***运用不同颜色来强调重点***</w:t>
      </w:r>
    </w:p>
    <w:p w14:paraId="09DF0DD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D22C40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【题目】微信是一种社会化信息网络，构建网络的纽带则是信息</w:t>
      </w:r>
    </w:p>
    <w:p w14:paraId="49C8037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193A80F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4716FA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【题目】“怕上火，喝加多宝”是抓住用户的（）心理</w:t>
      </w:r>
    </w:p>
    <w:p w14:paraId="3ED5F65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【参考】***规避心理*********</w:t>
      </w:r>
    </w:p>
    <w:p w14:paraId="315783B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5654B8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【题目】以下格式正确的电子邮件地址是</w:t>
      </w:r>
    </w:p>
    <w:p w14:paraId="1A0FC63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【参考】god@hotmail.com******Stand＿ts@sina.com******</w:t>
      </w:r>
    </w:p>
    <w:p w14:paraId="6A34516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424787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【题目】根据论坛的功能可分为（）。</w:t>
      </w:r>
    </w:p>
    <w:p w14:paraId="362E847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【参考】推广型论坛***教学型论坛***交流性论坛***地方性论坛***</w:t>
      </w:r>
    </w:p>
    <w:p w14:paraId="319B857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65B283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【题目】电子邮件营销的优势不包括</w:t>
      </w:r>
    </w:p>
    <w:p w14:paraId="622218C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【参考】***一对多优势*********</w:t>
      </w:r>
    </w:p>
    <w:p w14:paraId="511E360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F0AB3C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【题目】综合性论坛中包含的信息比较广泛和丰富，能够吸引到几乎全部的网民来到论坛，因为涉及的范围广，所以这类论坛往往能在各方面的专业都做到精细与面面俱到。</w:t>
      </w:r>
    </w:p>
    <w:p w14:paraId="289FDD5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17FA483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7B12D0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【题目】网络营销的特点包括：</w:t>
      </w:r>
    </w:p>
    <w:p w14:paraId="6318AD6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【参考】无时间空间限制***成本低***高效性***交互式***整合性</w:t>
      </w:r>
    </w:p>
    <w:p w14:paraId="44C1E04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CC5C7A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【题目】营销导向企业网站遵循的独创性原则是指（   ）</w:t>
      </w:r>
    </w:p>
    <w:p w14:paraId="2A8A276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【参考】具有原创性、独创性的内容更能引起得到重视和认可，有助于提升浏览者对企业本身的印象************</w:t>
      </w:r>
    </w:p>
    <w:p w14:paraId="1116F91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95F545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【题目】（）营销在顾客维护关系方面比其他网络营销手段更有价值。</w:t>
      </w:r>
    </w:p>
    <w:p w14:paraId="1933EED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【参考】******电子邮件营销******</w:t>
      </w:r>
    </w:p>
    <w:p w14:paraId="785E886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DA35FC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【题目】把本公司的网址或最近推广的产品/服务的信息自动附加到每一封发出的电子邮件上称为（）。</w:t>
      </w:r>
    </w:p>
    <w:p w14:paraId="5F9F6F3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【参考】*********EMAIL注脚***</w:t>
      </w:r>
    </w:p>
    <w:p w14:paraId="027AD48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D38B57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【题目】对竞争对手的调研主要从哪些方面进行（）。</w:t>
      </w:r>
    </w:p>
    <w:p w14:paraId="4397197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【参考】实力综合***市场占有率***竞争策略***服务水平及发展潜力***</w:t>
      </w:r>
    </w:p>
    <w:p w14:paraId="16B986D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675881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【题目】以下关于博客营销的特点说法不正确的是</w:t>
      </w:r>
    </w:p>
    <w:p w14:paraId="45F2D2D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【参考】*********不具营销价值***</w:t>
      </w:r>
    </w:p>
    <w:p w14:paraId="0F8F5EF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A3A1F6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【题目】宏观环境调研包括（     ）</w:t>
      </w:r>
    </w:p>
    <w:p w14:paraId="72D3F38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【参考】人口环境***经济环境***社会文化******</w:t>
      </w:r>
    </w:p>
    <w:p w14:paraId="48319F7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2BE640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【题目】（）营销是信息传递最直接、最完整的方式，可以在很短的时间内将信息发送到列表中的所有用户。</w:t>
      </w:r>
    </w:p>
    <w:p w14:paraId="4D10404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【参考】电子邮件营销************</w:t>
      </w:r>
    </w:p>
    <w:p w14:paraId="037FA91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3856B2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【题目】下列哪项说法正确？</w:t>
      </w:r>
    </w:p>
    <w:p w14:paraId="406DAF8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【参考】网络营销是以现代营销理论基础***网络营销是基于信息技术开展的***网络营销是企业的一种新型营销活动******</w:t>
      </w:r>
    </w:p>
    <w:p w14:paraId="4AF3DCD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86C9F5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【题目】关于微信与微博营销说法正确的是</w:t>
      </w:r>
    </w:p>
    <w:p w14:paraId="4A29A80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【参考】微博营销是一对多的关系，而微信则是一对一的强关系营销************</w:t>
      </w:r>
    </w:p>
    <w:p w14:paraId="3B1F925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53F161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【题目】博客营销目标包括（    ）</w:t>
      </w:r>
    </w:p>
    <w:p w14:paraId="203F201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【参考】通过博客内容提高企业关键词在搜索引擎的可见性和自然排名***树立企业品牌***争夺行业的话语权***影响顾客的购买决策，吸引目标客户，促进企业销售等***</w:t>
      </w:r>
    </w:p>
    <w:p w14:paraId="30BEBA8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006419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【题目】博客的内容策略描述正确的是（    ）</w:t>
      </w:r>
    </w:p>
    <w:p w14:paraId="2B0EACA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博文内容要真实可靠***博文的标题要突出、有新意，能给人新鲜感和吸引力***博客文字需要有自己的风格***博文的风格有产品功能故事化、产品形象情节化、行业问题热点化、产品发展演义化、产品博文系列化等。***</w:t>
      </w:r>
    </w:p>
    <w:p w14:paraId="6D01322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1ED7BD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【题目】下列标题中，新闻式写法的有（     ）</w:t>
      </w:r>
    </w:p>
    <w:p w14:paraId="6EB6105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【参考】《21金维他，与46名援藏干部高原同行》***《历史课本不可缺失的一页》*********</w:t>
      </w:r>
    </w:p>
    <w:p w14:paraId="599D12B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9E423A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【题目】电子邮件营销的基本问题（    ）</w:t>
      </w:r>
    </w:p>
    <w:p w14:paraId="40381BA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【参考】向哪些用户发送电子邮件***发送什么内容的电子邮件***如何发送这些邮件******</w:t>
      </w:r>
    </w:p>
    <w:p w14:paraId="43899DD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1787E6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【题目】分类信息在发布信息时要注意关键词在标题与内容中的优化，适当增加核心关键词密度，但不要超过全文总字数的</w:t>
      </w:r>
    </w:p>
    <w:p w14:paraId="5696B5B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【参考】6%************</w:t>
      </w:r>
    </w:p>
    <w:p w14:paraId="6EC7494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E535AB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【题目】为了宣传而在博客上写广告性质的博文有利于提高企业的口碑和品牌</w:t>
      </w:r>
    </w:p>
    <w:p w14:paraId="0ECD3A8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724A876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03A90F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【题目】合理的网站栏目结构主要包括以下内容。（）</w:t>
      </w:r>
    </w:p>
    <w:p w14:paraId="51D8B72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通过首页可以到达任何一个一级栏目首页、二级栏目首页以及最终内容页面***通过任何一个网页可以返回上一级栏目页面，并逐级返回首页***主栏目清晰并且全站统一***通过任何一个网页可以进入任何一个一级栏目首页***</w:t>
      </w:r>
    </w:p>
    <w:p w14:paraId="01F69E4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D228DC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【题目】SNS营销、论坛营销、博客营销、微博营销、现代营销均属于网络营销。</w:t>
      </w:r>
    </w:p>
    <w:p w14:paraId="61A563B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20EFF17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00E8D9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【题目】《为何猪头男容易追到漂亮妹妹》标题，属于论坛营销中的故事式标题书写方法。</w:t>
      </w:r>
    </w:p>
    <w:p w14:paraId="39599D6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3DF8A5A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6F7CFB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【题目】网页优化包括（    ）</w:t>
      </w:r>
    </w:p>
    <w:p w14:paraId="6BE83D0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【参考】页面标题优化***页面标签优化***页面内容优化***精简代码***锚文本优化</w:t>
      </w:r>
    </w:p>
    <w:p w14:paraId="4779189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BB05E5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【题目】网络营销的功能包括</w:t>
      </w:r>
    </w:p>
    <w:p w14:paraId="082056D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【参考】品牌塑造和网站推广***网上调研和资源合作***信息发布和销售渠道***销售促进和顾客关系***</w:t>
      </w:r>
    </w:p>
    <w:p w14:paraId="5BB0867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E246A7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【题目】新媒体文案，写内容一定要有逻辑，有结构。</w:t>
      </w:r>
    </w:p>
    <w:p w14:paraId="76141C4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7C8DEEF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C1465E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【题目】下列对论坛帖子标题描述正确的是（    ）</w:t>
      </w:r>
    </w:p>
    <w:p w14:paraId="6595F40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【参考】标题有针对性和夸张性，如不得不看、揭秘真相之类的标题，就能大大吸引眼球***标题要切题，不能够题目与内容不符，会引起用户反感***选择会引发用户共鸣的词句或者热点话题作为题目******</w:t>
      </w:r>
    </w:p>
    <w:p w14:paraId="44BEC74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5EF740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【题目】在展开大型调查活动前，最好预先在小范围内进行测试</w:t>
      </w:r>
    </w:p>
    <w:p w14:paraId="2E43728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6C8DAF8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29301D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【题目】所谓“弹性社交”，是一种新型的社交网络新概念，即由有一定关联的人构建即兴即时的可远可近的社交网络群组。</w:t>
      </w:r>
    </w:p>
    <w:p w14:paraId="2CBA797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08D1797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72E3B9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【题目】以下关于进行网络营销目的描述，正确的有</w:t>
      </w:r>
    </w:p>
    <w:p w14:paraId="73B052B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【参考】为了借助互联网使得企业品牌在网络中迅速有效地传播***提高企业知名度***提升企业品牌效应***提升产品的知名度***</w:t>
      </w:r>
    </w:p>
    <w:p w14:paraId="4E6207E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1D6FA0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【题目】病毒式营销是（    ）营销的重要特点</w:t>
      </w:r>
    </w:p>
    <w:p w14:paraId="4F42735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【参考】******网络链销******</w:t>
      </w:r>
    </w:p>
    <w:p w14:paraId="4350F06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322B68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【题目】博主要善于把握当前热点，无论该热点是什么，都应该及时给予写作，这样才能提高其访问量</w:t>
      </w:r>
    </w:p>
    <w:p w14:paraId="35C0DAC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429571D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A3DEAE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【题目】《瓶子打碎之后》标题，属于论坛营销中的哪种标题书写方法。（）</w:t>
      </w:r>
    </w:p>
    <w:p w14:paraId="34695B9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【参考】*********悬念式***</w:t>
      </w:r>
    </w:p>
    <w:p w14:paraId="48EA6D4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46EAE4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【题目】（）包括网站流量分析、站点页面分析、网站运用技术和设计分析、网络营销基础分析、网站运营分析等。</w:t>
      </w:r>
    </w:p>
    <w:p w14:paraId="051FEAA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【参考】网站分析************</w:t>
      </w:r>
    </w:p>
    <w:p w14:paraId="347ABA6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34CD24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【题目】网络直销的缺点是：</w:t>
      </w:r>
    </w:p>
    <w:p w14:paraId="152D0DF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【参考】*********对于一些不知名的中小企业网站，大部分人都不会去浏览，这对网络直销有很大的限制性。***</w:t>
      </w:r>
    </w:p>
    <w:p w14:paraId="7C7CD04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B5046E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【题目】（）比较灵活，在短期内即可获得明显的效果，可以根据需要选择投放不同类型的潜在用户，但营销资源不太稳定。</w:t>
      </w:r>
    </w:p>
    <w:p w14:paraId="31BD14D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【参考】***外部列表营销*********</w:t>
      </w:r>
    </w:p>
    <w:p w14:paraId="3DD443E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33EEF8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【题目】网络作为一种有效沟通方式，虽然能够使企业和用户之间相互方便地直接进行双向沟通，但是有一些消费者因为个人的偏好与习惯，仍愿意坚持选择传统方式沟通。</w:t>
      </w:r>
    </w:p>
    <w:p w14:paraId="707807B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47CD43C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8AF42E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【题目】正文是是问卷的主体部分，主要包括</w:t>
      </w:r>
    </w:p>
    <w:p w14:paraId="66A7590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【参考】调查者信息******调查项目***调查者信息***</w:t>
      </w:r>
    </w:p>
    <w:p w14:paraId="3D1081E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D54FCA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【题目】4Ps策略中4P是指产品、价格、顾客和促销。</w:t>
      </w:r>
    </w:p>
    <w:p w14:paraId="006E265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1CC1482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DFA89C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【题目】根据论坛的专业性可分为（）。</w:t>
      </w:r>
    </w:p>
    <w:p w14:paraId="4F84EC8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【参考】***综合性论坛***专题性论坛******</w:t>
      </w:r>
    </w:p>
    <w:p w14:paraId="3971D20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E94179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【题目】（）的目的就是加强与客户的沟通，它是是网络媒体也是网络营销的最重要特性。</w:t>
      </w:r>
    </w:p>
    <w:p w14:paraId="725AA22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【参考】******互动性******</w:t>
      </w:r>
    </w:p>
    <w:p w14:paraId="1A0C5E6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78E8F5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【题目】人们会比较倾向于分享那些可以使他们的形象看起来更优秀、更聪明、更受欢迎的内容</w:t>
      </w:r>
    </w:p>
    <w:p w14:paraId="631D514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76C4AAE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1DD0EA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【题目】企业通过电子邮件发送企业的相关信息，可以增加人们对企业品牌的认识，进而树立品牌形象。</w:t>
      </w:r>
    </w:p>
    <w:p w14:paraId="4888C38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41C1492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F1FA7A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【题目】网络市场调研有两种方法，即网络直接调研法和（）。</w:t>
      </w:r>
    </w:p>
    <w:p w14:paraId="6C7030C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【参考】******网络间接调研法******</w:t>
      </w:r>
    </w:p>
    <w:p w14:paraId="270CEE9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62A8AB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【题目】（）是描述你的产品及服务的词语，选择的适当对建立一个高排名网站有着非常重要的作用。</w:t>
      </w:r>
    </w:p>
    <w:p w14:paraId="1919A47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【参考】关键字************</w:t>
      </w:r>
    </w:p>
    <w:p w14:paraId="07C661D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0A41FF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【题目】下面哪些是常用的企业网站在线推广方法。（）</w:t>
      </w:r>
    </w:p>
    <w:p w14:paraId="136B1CA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【参考】搜索引擎***交换联接***专业网站注册***在线广告***</w:t>
      </w:r>
    </w:p>
    <w:p w14:paraId="0F37D97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C9D673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【题目】实施免费价格策略的产品具有哪些特性？</w:t>
      </w:r>
    </w:p>
    <w:p w14:paraId="6D8CA3E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【参考】易于数字化***边际成本接近零***成长性***间接收益特点***</w:t>
      </w:r>
    </w:p>
    <w:p w14:paraId="4778E4B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3EABD1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【题目】差异化策略是指企业自身的产品、服务、形象等各方面，区别于竞争者的营销策略。</w:t>
      </w:r>
    </w:p>
    <w:p w14:paraId="5F65AE5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5ADE314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91512F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【题目】网络营销的特点有</w:t>
      </w:r>
    </w:p>
    <w:p w14:paraId="58853A9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【参考】成本低***效率高***效果好******</w:t>
      </w:r>
    </w:p>
    <w:p w14:paraId="0A266B4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EEF7A1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【题目】文案内容写作技巧包括（&amp;nbsp; &amp;nbsp; &amp;nbsp;）</w:t>
      </w:r>
    </w:p>
    <w:p w14:paraId="442C57C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【参考】引起注意→激发兴趣→勾起欲望→促成行动***代入情景→引起矛盾→出现问题→解决方案*********</w:t>
      </w:r>
    </w:p>
    <w:p w14:paraId="7430D57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07B3F4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【题目】直通车广告属于哪种收费模式</w:t>
      </w:r>
    </w:p>
    <w:p w14:paraId="633868F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【参考】***CPC广告***CPA广告******</w:t>
      </w:r>
    </w:p>
    <w:p w14:paraId="0620304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BE8545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【题目】某账户设定的消费额度为100元，在当天消费还未达限时，将消费额度修改为200元，请问账户当天预算消费完下线时，当天消费与下面哪一个金额最接近?</w:t>
      </w:r>
    </w:p>
    <w:p w14:paraId="3AF7FA2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【参考】***220*********</w:t>
      </w:r>
    </w:p>
    <w:p w14:paraId="56436EC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3FD70E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【题目】设计问卷的必要性原则是指</w:t>
      </w:r>
    </w:p>
    <w:p w14:paraId="5CE138F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【参考】问卷上所列问题应该都是必要的，可要可不要的问题不要列入。************</w:t>
      </w:r>
    </w:p>
    <w:p w14:paraId="4754317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3FB00E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【题目】无论是分类信息的发布者还是查询者，用户在选择分类信息平台时，首先看中的就是它的优势，好的分类信息平台应该具有哪些特征呢？</w:t>
      </w:r>
    </w:p>
    <w:p w14:paraId="4F5F0AE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【参考】高权重、高收录、快照实时***域名好记、含义清晰、与网站主题相关***站页面布局清晰 、结构明确有规律***网站底下有管理员联系方式、QQ等方便与管理员联系***</w:t>
      </w:r>
    </w:p>
    <w:p w14:paraId="0C32A12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D5D2F7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【题目】能否吸引用户打开文案关键在于标题，因此，可以借用热点、情色等内容，吸引用户打开阅读。</w:t>
      </w:r>
    </w:p>
    <w:p w14:paraId="4AF2709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51D76AC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02897D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【题目】网站建设时，网站信息可以边建设边组织。</w:t>
      </w:r>
    </w:p>
    <w:p w14:paraId="4056898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52E7834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6A4C05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【题目】文案的职业角色就是要把传播的信息进行设计，使其更容易被人理解、发现和记住，甚至被再次传播。</w:t>
      </w:r>
    </w:p>
    <w:p w14:paraId="4974B41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1D2E677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844438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【题目】将鞋子市场分为男鞋、女鞋、童鞋市场的划分依据是</w:t>
      </w:r>
    </w:p>
    <w:p w14:paraId="0DDE8EB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【参考】***人口因素*********</w:t>
      </w:r>
    </w:p>
    <w:p w14:paraId="2E150C8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88F0E1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【题目】（）方法具有费用低、效果明显等特点，是企业网站推广的首选方法。</w:t>
      </w:r>
    </w:p>
    <w:p w14:paraId="231C107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【参考】在线推广************</w:t>
      </w:r>
    </w:p>
    <w:p w14:paraId="06AFD6E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2D5496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【题目】4R是指4RS理论的营销四要素：关联、反应、关系和客户。</w:t>
      </w:r>
    </w:p>
    <w:p w14:paraId="6B6E695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05CCBFF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AEC725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【题目】博客的内容是进行博客营销的基础，没有好的内容就不可能有高效的博客营销。博客的内容一定要跳出本企业，站在行业甚至整个市场经济的高度，关注本行业热点问题，发布本行业最新的热点新闻。</w:t>
      </w:r>
    </w:p>
    <w:p w14:paraId="7BEC569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34C3B66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339608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【题目】以下属于网上市场的特点的是</w:t>
      </w:r>
    </w:p>
    <w:p w14:paraId="5B386C4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【参考】全天候***虚拟性***全球性******互动性</w:t>
      </w:r>
    </w:p>
    <w:p w14:paraId="1E9F1F8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9899DA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【题目】企业应坚持长期利用博客，不断的更换其内容，这样才能发挥其长久的价值和应有的作用，引更多的读者。这是博客营销的什么策略？</w:t>
      </w:r>
    </w:p>
    <w:p w14:paraId="0F71726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【参考】维护策略************</w:t>
      </w:r>
    </w:p>
    <w:p w14:paraId="0E3D7F8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8522FC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    ）产品适合低价策略</w:t>
      </w:r>
    </w:p>
    <w:p w14:paraId="340038B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【参考】***刚推出的APP服务***新款服装在打造流量的前期******</w:t>
      </w:r>
    </w:p>
    <w:p w14:paraId="078D9B2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E850D1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【题目】朋友圈中的广告主要表现在（&amp;nbsp; &amp;nbsp; &amp;nbsp; ）</w:t>
      </w:r>
    </w:p>
    <w:p w14:paraId="3155005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【参考】微信官方推送的广告***在微信中开设微店的商家及个人，可以将自己的产品广告信息发布到朋友圈中***直接在朋友圈中销售商品的个人广告，及一些商家推出的朋友圈分享的信息或积赞广告。******</w:t>
      </w:r>
    </w:p>
    <w:p w14:paraId="24FB6F5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CEB0CA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【题目】下列关于微博营销说法正确的是：</w:t>
      </w:r>
    </w:p>
    <w:p w14:paraId="40508D4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【参考】微博的内容信息尽量多样化，最好每篇文字都带有图片、视频等多媒体信息，微博内容也要尽量包含合适的话题或标签，这样更利于微博搜索。************</w:t>
      </w:r>
    </w:p>
    <w:p w14:paraId="6D47A76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0ED8AA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【题目】微博可以借助多种多媒体技术手段，从文字，图片，视频等展现形式对产品进行描述，从而使潜在消费者更形象直接的了解信息、接受信息。</w:t>
      </w:r>
    </w:p>
    <w:p w14:paraId="63EE300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43B4FE9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196D6D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【题目】博客营销策略有哪些</w:t>
      </w:r>
    </w:p>
    <w:p w14:paraId="62BCF1F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【参考】排版策略***维护策略***内容策略***推广策略***注册策略</w:t>
      </w:r>
    </w:p>
    <w:p w14:paraId="059B4DE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207463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【题目】不同于传统文案的发布，借助于微博、微信等新媒体平台，新媒体的文案可以直接在网络上就进行发布，发布成本较低。</w:t>
      </w:r>
    </w:p>
    <w:p w14:paraId="5C1E976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1CA262C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CB4D79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【题目】()是网络营销的劣势？</w:t>
      </w:r>
    </w:p>
    <w:p w14:paraId="60BEBD0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【参考】*********网络信息的安全性问题***</w:t>
      </w:r>
    </w:p>
    <w:p w14:paraId="1065955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41F43D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【题目】以下哪项不是网络营销的特点？</w:t>
      </w:r>
    </w:p>
    <w:p w14:paraId="5E7A2DA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【参考】*********信息单向传递***</w:t>
      </w:r>
    </w:p>
    <w:p w14:paraId="103723E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E686D5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【题目】微博是一个基于用户关系的信息分享、传播以及获取的平台，允许用户通过WEB、APP、IM、SMS以及各种客户端，没有字数限制的文本进行更新和发布消息，并实现即时分享的网络工具。</w:t>
      </w:r>
    </w:p>
    <w:p w14:paraId="773887E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4EC3E56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C441A0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【题目】以下关于网络营销与电子商务的说法正确的有</w:t>
      </w:r>
    </w:p>
    <w:p w14:paraId="6BA82DB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络营销是企业整体营销战略的一个组成部分***电子商务主要是指交易方式的电子化，它是利用Internet进行的各种商务活动的总和***电子商务强调的是交易行为和方式***无论传统企业还是互联网企业都需要网络营销***</w:t>
      </w:r>
    </w:p>
    <w:p w14:paraId="2DEE291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4AAEA9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【题目】电子邮件中只要是含有宣传广告的内容，都可以称为垃圾邮件。</w:t>
      </w:r>
    </w:p>
    <w:p w14:paraId="4BF756A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6AC4722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D5B229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【题目】微信的特点有</w:t>
      </w:r>
    </w:p>
    <w:p w14:paraId="7C4A18E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【参考】为移动终端提供一些特色服务***打造O2O入口***构造微信商业闭环***微信具有弹性社交特征***</w:t>
      </w:r>
    </w:p>
    <w:p w14:paraId="41AB066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92264A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    ）方式以事件营销为主，要善于利用当前热点，炒作相关产品事件，从而在短期内获得极大的关注。</w:t>
      </w:r>
    </w:p>
    <w:p w14:paraId="177B56F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【参考】微博营销*********抖音短视频营销***</w:t>
      </w:r>
    </w:p>
    <w:p w14:paraId="71C34F5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CC6A24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【题目】博客不同于传统媒体的文章，既要论点明确论据充分，但又要短小耐读：既要情节丰富感人至深，又要不花太多的时间</w:t>
      </w:r>
    </w:p>
    <w:p w14:paraId="1B4B6A9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3743CCC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F1416E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【题目】1、下列说法正确的是（     ）</w:t>
      </w:r>
    </w:p>
    <w:p w14:paraId="00BEAA1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企业网站是企业在互联网上进行网络营销和形象宣传的平台，相当于企业的网络名片***企业可以利用网站来进行宣传、产品资讯发布、招聘等，网站制作应注重浏览者的视觉体验，加强客户服务，完善网络业务，吸引潜在客户关注******建设一个以营销为导向的企业网站，对企业开展网络营销是非常有必要的***</w:t>
      </w:r>
    </w:p>
    <w:p w14:paraId="2D9084A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C3DF96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【题目】以下不属于利用微信 “病毒式”营销策略进行营销的有（&amp;nbsp; &amp;nbsp; ）</w:t>
      </w:r>
    </w:p>
    <w:p w14:paraId="10949CC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【参考】******可以有效的综合运用意见领袖型的影响力，和微信自身强大的影响力刺激需求，激发购买欲望******</w:t>
      </w:r>
    </w:p>
    <w:p w14:paraId="304F1F4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670941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【题目】企业利用注册用户的资料开展的电子邮件营销称为外部列表营销。</w:t>
      </w:r>
    </w:p>
    <w:p w14:paraId="07EF1B8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7AFEE28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F44430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【题目】关于微信在营销上的价值体现说法错误的是</w:t>
      </w:r>
    </w:p>
    <w:p w14:paraId="18CB7CF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【参考】品牌曝光************</w:t>
      </w:r>
    </w:p>
    <w:p w14:paraId="5185F66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B49E19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【题目】所有新媒体的文案目标都是提高转化率</w:t>
      </w:r>
    </w:p>
    <w:p w14:paraId="7C6075C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1B946E2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851991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【题目】关于邮件地址管理说法正确的是（   ）</w:t>
      </w:r>
    </w:p>
    <w:p w14:paraId="5D69FA0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【参考】应及时更新地址列表***根据用户的性别、兴趣爱好，甚至是收入等条件，对邮件地址进行分类管理***做好邮件地址的各种信息登记工作******</w:t>
      </w:r>
    </w:p>
    <w:p w14:paraId="45AA3BC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EC5367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【题目】网络做的是口碑，良好的顾客关系是网络营销取得成功的必要条件，可见对顾客服务质量的好坏对于网络营销效果的影响。以下属于在线服务工具的有</w:t>
      </w:r>
    </w:p>
    <w:p w14:paraId="5EC6300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【参考】QQ、MSN***电子邮件***聊天室***BBS***</w:t>
      </w:r>
    </w:p>
    <w:p w14:paraId="742DE92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056E1E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【题目】（）是指用户通过邮件来到网站并进行了注册或购买的比率。</w:t>
      </w:r>
    </w:p>
    <w:p w14:paraId="402609B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【参考】***邮件转化率*********</w:t>
      </w:r>
    </w:p>
    <w:p w14:paraId="0E4F189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B6FC07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【题目】下面的哪个调研内容属于经济环境调研？（）</w:t>
      </w:r>
    </w:p>
    <w:p w14:paraId="593733A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【参考】银行利率************</w:t>
      </w:r>
    </w:p>
    <w:p w14:paraId="35C55DC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FAB08B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【题目】折扣定价策略是以在原价基础上进行折扣来定价的。这种定价方式可以让顾客直接了解产品的降价幅度以促进顾客的购买。</w:t>
      </w:r>
    </w:p>
    <w:p w14:paraId="0F7A062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574B16D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6B89FB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【题目】在选择论坛及版块时首先要确定该论坛及版块有无覆盖目标客户群体。</w:t>
      </w:r>
    </w:p>
    <w:p w14:paraId="23D4B06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【参考】正确************</w:t>
      </w:r>
    </w:p>
    <w:p w14:paraId="3180802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9C0B04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【题目】内部列表营销和外部列表营销有哪些方面的不同。（）</w:t>
      </w:r>
    </w:p>
    <w:p w14:paraId="6038884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【参考】营销目的不同***营销内容不同***营销方法不同******</w:t>
      </w:r>
    </w:p>
    <w:p w14:paraId="73D049B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8A876A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【题目】微信营销的转化率要远远高于微博营销的转化率</w:t>
      </w:r>
    </w:p>
    <w:p w14:paraId="11DCACA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59D931A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C53A8F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【题目】一份优秀的网络推广方案应该对（&amp;nbsp; ）都有详尽的分析</w:t>
      </w:r>
    </w:p>
    <w:p w14:paraId="3085F3E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【参考】***自身产品和目标人群*********</w:t>
      </w:r>
    </w:p>
    <w:p w14:paraId="1DE9EB2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1EF575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宝洁公司将它的产品分为美商、健康和家居产品系列。其中美尚系列的品牌包括：OLAY、SK-II、illume、潘婷、飘柔、海飞丝、沙宣、伊卡璐、威娜和舒肤佳，健康系列的品牌包括：吉列、博朗、护舒宝、佳洁士、欧乐-B和帮宝适，家居系列的品牌包括汰渍、兰诺、金霸王、碧浪和品客。宝洁这种分门别类的营销策略有助其最大限度地占有市场，它的这种策略实施的依据是市场细分。由于消费者的需求本来差异性，因此即使同一个产品市场也会存在子市场，即由一个具有相同或相似的消费者所构成。宝洁开发出潘婷、飘柔、海飞丝、沙宣和伊卡璐四个品牌来满足用户的需求。它的市场细分依据是</w:t>
      </w:r>
    </w:p>
    <w:p w14:paraId="45F771F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【参考】*********偏好***</w:t>
      </w:r>
    </w:p>
    <w:p w14:paraId="40DBC8C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AB24F0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【题目】越宽的关键词会被越多的人使用搜索，越能够带来更多的流量，所以关键词的选择越宽越好。</w:t>
      </w:r>
    </w:p>
    <w:p w14:paraId="358EF6D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489F950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D24227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【题目】（）是一种以顾客的支付意愿而制定不同价格的定价策略，目的在于建立基本需求、缓和需求的波动和刺激消费。</w:t>
      </w:r>
    </w:p>
    <w:p w14:paraId="5E4B775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【参考】*********差别定价***</w:t>
      </w:r>
    </w:p>
    <w:p w14:paraId="102F0AD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7BFD50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【题目】博客的内容策略描述正确的是（ ）</w:t>
      </w:r>
    </w:p>
    <w:p w14:paraId="155DA36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【参考】企业博客需要专人负责，坚持写作******注意与客户的沟通和反馈***博客需要经常定时更新***</w:t>
      </w:r>
    </w:p>
    <w:p w14:paraId="4453538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BB948F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【题目】博客的内容非常重要，而排版则无关轻重</w:t>
      </w:r>
    </w:p>
    <w:p w14:paraId="1E306E5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4306C8B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64DFF2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【题目】网络营销是以现代营销理论为的基础。</w:t>
      </w:r>
    </w:p>
    <w:p w14:paraId="29422E4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6AF5E26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5FBABB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【题目】下面哪些推广方式属于企业网站的线下推广方法（）。</w:t>
      </w:r>
    </w:p>
    <w:p w14:paraId="52F74FB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【参考】企业广告附带网址***报纸广告附带网址******企业产品附带网址***</w:t>
      </w:r>
    </w:p>
    <w:p w14:paraId="74BAF1C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2DA639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【题目】新浪的创始人是</w:t>
      </w:r>
    </w:p>
    <w:p w14:paraId="4F2C75D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【参考】*********王志东***</w:t>
      </w:r>
    </w:p>
    <w:p w14:paraId="77B1CA5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w:t>
      </w:r>
    </w:p>
    <w:p w14:paraId="7AAB600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【题目】新媒体文案的开头的写法包括（&amp;nbsp; &amp;nbsp; &amp;nbsp;）</w:t>
      </w:r>
    </w:p>
    <w:p w14:paraId="1B8F442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【参考】摆出利益，告诉读者能获得什么***制造悬链，吊足读者胃口***自爆糗事，拉近与读者的距离***制造场景，让读者产生代入感***用第一人称与读者对话</w:t>
      </w:r>
    </w:p>
    <w:p w14:paraId="6236901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243A3B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【题目】Email的内容，内容要简洁明了让目标客户一看就知道是做什么的，字数不要太长，一般在2000字以内就好。</w:t>
      </w:r>
    </w:p>
    <w:p w14:paraId="57EC94F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2A1CDB9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02131B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【题目】网络营销策略应遵循的原则（&amp;nbsp; &amp;nbsp; ）</w:t>
      </w:r>
    </w:p>
    <w:p w14:paraId="047CBE4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服从公司整体营销宣传策略，树立产品形象，同时注重树立公司形象。***宣传的长期化，宜在一定时段上应推出一致的广告宣传。***广告宣传媒体的多样化，注重抓宣传效果好的方式***不定期的阶段性促销活动，如重大节假日，公司有纪念意义的活动等。***</w:t>
      </w:r>
    </w:p>
    <w:p w14:paraId="409C753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D4AC85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【题目】电子邮件营销中可以采用下列哪些标题写法来提高电子邮件的打开率。（）</w:t>
      </w:r>
    </w:p>
    <w:p w14:paraId="48F5161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【参考】奖励刺激型******功能实用型***内容阅读型***</w:t>
      </w:r>
    </w:p>
    <w:p w14:paraId="7D5C36D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5B06D1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【题目】（）是一个基于用户关系的信息分享、传播以及获取的平台，允许用户通过WEB、APP、IM、SMS以及各种客户端，以140字（包括标点符号）左右的文本进行更新和发布消息，并实现即时分享的网络工具。</w:t>
      </w:r>
    </w:p>
    <w:p w14:paraId="6C569C0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【参考】***微博*********</w:t>
      </w:r>
    </w:p>
    <w:p w14:paraId="51AC454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8EAB08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   )是满足不同顾客个性化需求的营销方式？</w:t>
      </w:r>
    </w:p>
    <w:p w14:paraId="3E81F41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【参考】*********定制化营销***</w:t>
      </w:r>
    </w:p>
    <w:p w14:paraId="1A7D1AA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C74306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【题目】网络营销是指借助于（ ）来实现营销目标的一种营销方式。</w:t>
      </w:r>
    </w:p>
    <w:p w14:paraId="207231B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【参考】*********网络、电脑和数字媒体技术***</w:t>
      </w:r>
    </w:p>
    <w:p w14:paraId="57EB1AB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16BDBE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【题目】邮件送达率是指（   ）</w:t>
      </w:r>
    </w:p>
    <w:p w14:paraId="51DF2FF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【参考】准确送到到目标用户的邮箱中所占的比率************</w:t>
      </w:r>
    </w:p>
    <w:p w14:paraId="7A3EE4E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9E130A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【题目】促销策略调研就是对企业的促销策略相关因素进行调查研究，从而正确运用促销手段来提高销售量。</w:t>
      </w:r>
    </w:p>
    <w:p w14:paraId="2F14B83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48EBA9E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3E235A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【题目】微博的特点有</w:t>
      </w:r>
    </w:p>
    <w:p w14:paraId="682FF6C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【参考】信息获取具有很强的选择性、自主性***内容短小精悍***信息共享便捷迅速***信息具有原创性***</w:t>
      </w:r>
    </w:p>
    <w:p w14:paraId="131AAD8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17FABE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2009年11月，建外SOHO因物业纠纷导致停水停暖，业主和媒体都认为潘石屹为了自建物业在背后进行操纵，铺天盖地的负面消息超出了潘石屹的掌控，导致他本人和公司形象急剧下降。潘石屹面对突发事件做出了及时反应，他通过十多篇微博不断对处理进程的即时消息进行实况传播，帮助粉丝和业主们在第一时间了解整件</w:t>
      </w:r>
      <w:r w:rsidRPr="00F376A9">
        <w:rPr>
          <w:rFonts w:ascii="等线" w:eastAsia="等线" w:hAnsi="等线" w:cs="宋体" w:hint="eastAsia"/>
          <w:color w:val="000000"/>
          <w:kern w:val="0"/>
          <w:sz w:val="22"/>
        </w:rPr>
        <w:lastRenderedPageBreak/>
        <w:t>事情的进展和真相，最终获得了公众的理解，重获粉丝信任，成功挽回个人和企业的品牌形象。通过以上事件可以看出，面对突发的负面信息时，应该做到</w:t>
      </w:r>
    </w:p>
    <w:p w14:paraId="19F15AB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【参考】快速反应，确认议题******端正态度，及时沟通***解决问题，让顾客满意***</w:t>
      </w:r>
    </w:p>
    <w:p w14:paraId="5B31C3A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F2B79E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【题目】企业博客营销有哪些运作模式</w:t>
      </w:r>
    </w:p>
    <w:p w14:paraId="61EF824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【参考】独立的博客平台***企业网站的附属模块***博客服务提供商平台******</w:t>
      </w:r>
    </w:p>
    <w:p w14:paraId="3C66D4C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FFEE74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【题目】（）是市场的第一要素。</w:t>
      </w:r>
    </w:p>
    <w:p w14:paraId="00FCA0F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【参考】***人口*********</w:t>
      </w:r>
    </w:p>
    <w:p w14:paraId="76B6C57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CC3565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【题目】关于网络营销和电子商务的相同点，以下说法不正确的有</w:t>
      </w:r>
    </w:p>
    <w:p w14:paraId="4CD4AF8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【参考】*********二者的交易效率都不高***</w:t>
      </w:r>
    </w:p>
    <w:p w14:paraId="165DEEE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CA23A1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    )不是旗帜广告的制作技巧</w:t>
      </w:r>
    </w:p>
    <w:p w14:paraId="669AF34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【参考】***选用多媒体形式*********</w:t>
      </w:r>
    </w:p>
    <w:p w14:paraId="61738E6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92A2A2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【题目】统一的邮件模版，可以使企业的邮件风格统一并能更好体现企业的文化风格，打造企业的名片。</w:t>
      </w:r>
    </w:p>
    <w:p w14:paraId="51A0113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04C1CFF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A53EDC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【题目】（）是指企业通过对顾客需求的估量和成本分析，选择一种能吸引顾客、实现市场营销组合的策略。</w:t>
      </w:r>
    </w:p>
    <w:p w14:paraId="20D6BEB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【参考】***价格策略*********</w:t>
      </w:r>
    </w:p>
    <w:p w14:paraId="695F6C3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CC8405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【题目】新款手机上市前期适合（    ）</w:t>
      </w:r>
    </w:p>
    <w:p w14:paraId="795A38A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【参考】撇脂定价************</w:t>
      </w:r>
    </w:p>
    <w:p w14:paraId="153D3F9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9BCFEF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 xml:space="preserve">【题目】建设网站首页应该采用的大幅图片、flash动画或自动播放视频，增加网站的震撼感。  </w:t>
      </w:r>
    </w:p>
    <w:p w14:paraId="128EEAC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0FD2B1D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0FD1FC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【题目】采用有奖转发的方式开展微博营销活动的目的是</w:t>
      </w:r>
    </w:p>
    <w:p w14:paraId="29B9089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【参考】增加听众************</w:t>
      </w:r>
    </w:p>
    <w:p w14:paraId="3A8C110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A770B6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【题目】市场定位的基本参数是（）</w:t>
      </w:r>
    </w:p>
    <w:p w14:paraId="33FCFC3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【参考】******价格和档次******</w:t>
      </w:r>
    </w:p>
    <w:p w14:paraId="0B6440E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01B2BA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【题目】分类信息平台发布的信息，几乎都是广告信息，所以发布分类信息是很多企业进行网络推广的重要形式之一。小王的公司最近在做分类信息营销，要想取得比较好的效果，下面哪个注意点是错误的呢？</w:t>
      </w:r>
    </w:p>
    <w:p w14:paraId="4D67371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【参考】*********即使在字数的控制内，标题中也不要加入公司或者推广产品名称***</w:t>
      </w:r>
    </w:p>
    <w:p w14:paraId="0BB8F30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1510C1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【题目】企业网站信息组织的建设工作包括（     ）</w:t>
      </w:r>
    </w:p>
    <w:p w14:paraId="2D48D9E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【参考】充分的准备各种企业相关的信息***对所有信息进行组织展示***网站设计******</w:t>
      </w:r>
    </w:p>
    <w:p w14:paraId="5EDCDBD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9EBC92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    ）产品适合走高价策略</w:t>
      </w:r>
    </w:p>
    <w:p w14:paraId="4590165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【参考】新上市的电子产品***艺术品***珠宝******</w:t>
      </w:r>
    </w:p>
    <w:p w14:paraId="43B6AEA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257E1D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【题目】在开展电子邮件营销过程中，不能给同一用户过于频繁的发送电子邮件，一般建议多久发送一次比较合适。（）</w:t>
      </w:r>
    </w:p>
    <w:p w14:paraId="1080ABE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【参考】******一个月******</w:t>
      </w:r>
    </w:p>
    <w:p w14:paraId="334FCE3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7A6827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【题目】开放式问题，被调查者能够充分发表自己的意见，尤其是可以收集到一些设计者事先估计不到的资料和建议性的意见。</w:t>
      </w:r>
    </w:p>
    <w:p w14:paraId="69E73C4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6700936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C24FE2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【题目】&lt;p&gt;   搜索引擎营销也不是没有规律的，它也有自己的一个流程，那么关于搜索引擎的过程排序正确的是？  &lt;/p&gt;  &lt;p&gt;   &lt;p&gt;    a.搜索关键字   &lt;/p&gt;   &lt;p&gt;    b.看到搜索结果   &lt;/p&gt;   &lt;p&gt;    c.点击链接   &lt;/p&gt;   &lt;p&gt;    d.浏览企业网站   &lt;/p&gt;   &lt;p&gt;    e.实现转化   &lt;/p&gt;  &lt;/p&gt;</w:t>
      </w:r>
    </w:p>
    <w:p w14:paraId="5236655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【参考】abcde************</w:t>
      </w:r>
    </w:p>
    <w:p w14:paraId="0BDBD37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B4D446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【题目】网页优化最为重要的内容是（    ）</w:t>
      </w:r>
    </w:p>
    <w:p w14:paraId="2E4686D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【参考】标题************</w:t>
      </w:r>
    </w:p>
    <w:p w14:paraId="62AF313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5FF8EF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【题目】网络营销活动包含电子商务活动</w:t>
      </w:r>
    </w:p>
    <w:p w14:paraId="681BF22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1326390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C67BB5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【题目】（）优势是电子邮件营销最核心的优势。</w:t>
      </w:r>
    </w:p>
    <w:p w14:paraId="728A7F4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【参考】*********客户跟踪与积累***</w:t>
      </w:r>
    </w:p>
    <w:p w14:paraId="464180A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9F0CFB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【题目】在开展电子邮件营销时，应该注意下面哪些技巧是正确的。（）</w:t>
      </w:r>
    </w:p>
    <w:p w14:paraId="065EA6C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拟一个引人注目的标题（邮件主题），吸引用户打开邮件。***可以经常发，但不要过于频繁。***事先了解用户的兴趣爱好，投其所好发送相关的内容。***虽然电子邮件可以承载的信息理论上是无限的，但广告内容不要得太多，太多了用户看起来很累或者根本就不看了。***</w:t>
      </w:r>
    </w:p>
    <w:p w14:paraId="7830282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A82666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【题目】正文是调查问卷的主体部分，主要包括（）部分。</w:t>
      </w:r>
    </w:p>
    <w:p w14:paraId="279F09E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【参考】***被调查者信息***调查项目***调查者信息***</w:t>
      </w:r>
    </w:p>
    <w:p w14:paraId="1B4CD61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DBEEA8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【题目】论坛营销的特点表现在（    ）</w:t>
      </w:r>
    </w:p>
    <w:p w14:paraId="50382EA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论坛活动有强大的聚众能力***互动、交流信息精准度高***专业的论坛帖子，能提高传播效率***能够运用搜索引擎内容编辑技术，使内容在论坛上得到更好的表现，在主流搜索引擎上也能够快速寻找到发布的帖子***</w:t>
      </w:r>
    </w:p>
    <w:p w14:paraId="1661E4C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4927DA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【题目】目前搜索引擎的推广方式可以分为（）。</w:t>
      </w:r>
    </w:p>
    <w:p w14:paraId="42EB8E4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【参考】自然推广******竞价推广***混合竞价推广***</w:t>
      </w:r>
    </w:p>
    <w:p w14:paraId="61BE9B2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853F59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【题目】微信营销与微博营销的最大区别在于其精准性不同。微信营销是一对多的关系，而微博则是一对一的强关系营销</w:t>
      </w:r>
    </w:p>
    <w:p w14:paraId="7800D54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5302EC9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23A668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【题目】用户的心理包括</w:t>
      </w:r>
    </w:p>
    <w:p w14:paraId="057CC39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【参考】追求心理***规避心理***失去心理***恐惧心理***</w:t>
      </w:r>
    </w:p>
    <w:p w14:paraId="1E68D45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6A809C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事件话题炒作是有效推广微博的方式，通常要做前期的主题活动方案策划，后期的活动信息发布与收集，活动亮点的转发、评论，草根领袖微博的转发，明星红人微博的转发，活动信息关键词的监控，客户释疑、澄清、声明等。</w:t>
      </w:r>
    </w:p>
    <w:p w14:paraId="678C7CF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13A245B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358D28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【题目】用户心理包括</w:t>
      </w:r>
    </w:p>
    <w:p w14:paraId="11921BA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【参考】追求心理***规避心理***失去心理***恐惧心理***</w:t>
      </w:r>
    </w:p>
    <w:p w14:paraId="2D3AB00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F7ED8E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【题目】新媒体文案的撰写要求</w:t>
      </w:r>
    </w:p>
    <w:p w14:paraId="0053D4C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【参考】短***平***快******</w:t>
      </w:r>
    </w:p>
    <w:p w14:paraId="2B16E5B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8771D8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【题目】网络营销对传统营销策略的冲击表现在哪些方面？</w:t>
      </w:r>
    </w:p>
    <w:p w14:paraId="7CB5BFC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【参考】对品牌全球化管理的冲击***对标准化产品的冲击***对营销渠道的冲击***对传统广告障碍的消除***</w:t>
      </w:r>
    </w:p>
    <w:p w14:paraId="638B246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C00B85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【题目】（）是指企业通过某种分析方法识别出竞争对手，并对它们的目标、资源、市场力量及当前市场战略等要素进行分析评价。</w:t>
      </w:r>
    </w:p>
    <w:p w14:paraId="72ADE16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【参考】***竞争对手调研*********</w:t>
      </w:r>
    </w:p>
    <w:p w14:paraId="13AC7AE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AF3544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【题目】市场细分的依据有</w:t>
      </w:r>
    </w:p>
    <w:p w14:paraId="43F4B3E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【参考】地理因素***行为因素***人口因素******</w:t>
      </w:r>
    </w:p>
    <w:p w14:paraId="1DA79BA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20A7E7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对网页的程序、内容、板块、布局等多方面的优化调整，使其适合搜索引擎检索，满足搜索引擎排名的指标，从而在搜索引擎检索中获得的排名提升，增强搜索引擎营销的效果使网站的产品相关的关键词能有好的排位。这是指（    ）</w:t>
      </w:r>
    </w:p>
    <w:p w14:paraId="27A1F17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【参考】*********网页优化***</w:t>
      </w:r>
    </w:p>
    <w:p w14:paraId="0ABA685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C406A0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【题目】微博营销的理念与关键原则是“一切以客户为中心”。</w:t>
      </w:r>
    </w:p>
    <w:p w14:paraId="3E2F70E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3D0AD47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3849EF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【题目】在开展企业网站建设时应做好以下哪几个工作。（）</w:t>
      </w:r>
    </w:p>
    <w:p w14:paraId="71D307C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【参考】网站前期策划***网站信息组织******网站设计***</w:t>
      </w:r>
    </w:p>
    <w:p w14:paraId="47DE30E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2074FC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【题目】借助微信平台开展客户服务营销也成为继微博之后的又一新兴营销渠道。作为新的营销渠道其优势有</w:t>
      </w:r>
    </w:p>
    <w:p w14:paraId="5D8B9BA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【参考】微信一对一的互动交流方式具有良好的互动性***精准推送信息的同时更能形成一种朋友关系***具有更好的传播广度及互动深度******</w:t>
      </w:r>
    </w:p>
    <w:p w14:paraId="4FDEDE6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4082BD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【题目】下列关于微博营销特点说法错误的是（   ）</w:t>
      </w:r>
    </w:p>
    <w:p w14:paraId="3886463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【参考】******具有较好的私密性******</w:t>
      </w:r>
    </w:p>
    <w:p w14:paraId="1241BDC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F19209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【题目】网站适应性、独创性特点外，至少还应该具备下面哪几个特点（）。</w:t>
      </w:r>
    </w:p>
    <w:p w14:paraId="02039F9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【参考】友好性***简单性***互动性***完整性***</w:t>
      </w:r>
    </w:p>
    <w:p w14:paraId="600E24D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9A7524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【题目】电子邮件是点对点的传播，因此可以实现非常有针对性，高精准的传播。</w:t>
      </w:r>
    </w:p>
    <w:p w14:paraId="430C2AE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44D7F50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BE0F8F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【题目】下列对网络市场价格特点描述不正确的是（    ）</w:t>
      </w:r>
    </w:p>
    <w:p w14:paraId="70BB341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【参考】***垄断性定价*********</w:t>
      </w:r>
    </w:p>
    <w:p w14:paraId="58CAC1A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57324D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【题目】利用网络直接调研法得到的原始资料称为（）。</w:t>
      </w:r>
    </w:p>
    <w:p w14:paraId="5D582BE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【参考】******第一手资料******</w:t>
      </w:r>
    </w:p>
    <w:p w14:paraId="1A99564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790747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【题目】网站结构优化的优化包括（    ）</w:t>
      </w:r>
    </w:p>
    <w:p w14:paraId="4BD1687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【参考】导航优化***目录的优化***地图优化******</w:t>
      </w:r>
    </w:p>
    <w:p w14:paraId="3BA1E95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D8159F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【题目】营销因素调研通常包括对（）和促销策略等方面的调查研究。</w:t>
      </w:r>
    </w:p>
    <w:p w14:paraId="76661F4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【参考】产品策略调研***广告策略调研***分销渠道调研***价格策略调研***</w:t>
      </w:r>
    </w:p>
    <w:p w14:paraId="46CA642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D71B82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【题目】电子邮件是一种交互性强，内容丰富且及时的Internet电子信息服务系统。用户可以在其中能够获得各种信息服务，发布信息，进行讨论，聊天等。</w:t>
      </w:r>
    </w:p>
    <w:p w14:paraId="6EB3D8D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04935E7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49AEBE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【题目】下面哪些是论坛营销的主要特点。（）</w:t>
      </w:r>
    </w:p>
    <w:p w14:paraId="665877A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【参考】人气高，能够有效传播***有强大的聚众能力***事件炒作，引发连锁反应***互动、交流信息精准度高***</w:t>
      </w:r>
    </w:p>
    <w:p w14:paraId="6AF3E64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9D57DF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【题目】关于网络营销和电子商务的不同点，以下说法正确的有</w:t>
      </w:r>
    </w:p>
    <w:p w14:paraId="7E4D6C1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【参考】概念不同***实现的目的有所不同***是否有交易行为发生是网络营销与电子商务的主要分界线***发展的环境有所不同***</w:t>
      </w:r>
    </w:p>
    <w:p w14:paraId="7B3819D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243967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 xml:space="preserve">【题目】因为电子邮件营销事先已经取得了用户的许可，所以企业可以经常并频繁的发宣传邮件给客户，让客户随时随地了解企业的信息。  </w:t>
      </w:r>
    </w:p>
    <w:p w14:paraId="65F0DD0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645B2D8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8EF714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【题目】（）是企业基于网络开展的分销行为，通过网络来完成铺货、渠道建设、分销商管理。</w:t>
      </w:r>
    </w:p>
    <w:p w14:paraId="34D9C90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【参考】******网络分销******</w:t>
      </w:r>
    </w:p>
    <w:p w14:paraId="2202AEC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BF88EF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【题目】博客以各种办法吸引人，色情，隐私，漫骂等等可以提高博客的浏览量，对营销是有利</w:t>
      </w:r>
    </w:p>
    <w:p w14:paraId="699279A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3352755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D6BFA0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【题目】（）是指生产者或消费者对自己所生产在网上销售的产品规定的商业名称，通常由产品品质、商标、企业标志、广告口号、公共关系等混合交织形成，是与竞争对手的产品或服务相区别的标识。</w:t>
      </w:r>
    </w:p>
    <w:p w14:paraId="326472B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【参考】***网络市场品牌*********</w:t>
      </w:r>
    </w:p>
    <w:p w14:paraId="529237C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E7321A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【题目】决定新媒体文案的点击率的是文案的标题</w:t>
      </w:r>
    </w:p>
    <w:p w14:paraId="31DE619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3B522BC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A674AC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【题目】王老吉从原有的喝凉茶降火的理念转变为“怕上火，喝王老吉”的品牌再定位，使得它成功打入全国市场，并快速成为行业领头军。这种策略是品牌的延伸策略</w:t>
      </w:r>
    </w:p>
    <w:p w14:paraId="47ACEFC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5076F78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F02371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【题目】下来属于垃圾邮件的是（     ）</w:t>
      </w:r>
    </w:p>
    <w:p w14:paraId="1308CA7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收件人事先没有提出要求或者同意接收的广告、电子刊物、各种形式的宣传品等宣传性的电子邮件。***收件人无法拒收的电子邮件***隐藏发件人身份、地址、标题等信息的电子邮件***含有虚假的信息源、发件人、路由等信息的电子邮件***</w:t>
      </w:r>
    </w:p>
    <w:p w14:paraId="534C385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E19ED7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【题目】网络营销的首要任务是</w:t>
      </w:r>
    </w:p>
    <w:p w14:paraId="33B6FCB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【参考】建立并推广企业的品牌************</w:t>
      </w:r>
    </w:p>
    <w:p w14:paraId="0E09CB3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8C551C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【题目】微信营销具有哪些特点</w:t>
      </w:r>
    </w:p>
    <w:p w14:paraId="34DDEDA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【参考】微信营销是一个点对点的精准营销***微信营销是一种强关系营销***微信营销可以实现O2O的营销***微信营销的形式多样灵活***</w:t>
      </w:r>
    </w:p>
    <w:p w14:paraId="40F2A3F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788159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【题目】企业可以通过微信公众号向用户推送（&amp;nbsp; &amp;nbsp; &amp;nbsp;）</w:t>
      </w:r>
    </w:p>
    <w:p w14:paraId="7AB10EC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【参考】文字***图片***声音***视频***</w:t>
      </w:r>
    </w:p>
    <w:p w14:paraId="7591E39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8D4909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【题目】相对于广告，人们更喜欢故事，故事生动、形象，容易引起人们的好感和共鸣。所以，越来越多的品牌采取故事的形式写文案</w:t>
      </w:r>
    </w:p>
    <w:p w14:paraId="0DBBB30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74CF894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8D2470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【题目】长帖短发并不是把贴尽量缩短，而是将一帖分成多帖，以跟贴或连载的形式发，就像电视剧一样，分多次贴。</w:t>
      </w:r>
    </w:p>
    <w:p w14:paraId="15FCAB0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193A9F5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900688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【题目】营销活动是指以（&amp;nbsp; ）所展开的一系列社会活动。</w:t>
      </w:r>
    </w:p>
    <w:p w14:paraId="1FB6262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【参考】***营销为目的*********</w:t>
      </w:r>
    </w:p>
    <w:p w14:paraId="29E1B73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33DF8F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【题目】以下哪些是电子邮件营销的特点。（）</w:t>
      </w:r>
    </w:p>
    <w:p w14:paraId="0B85FD7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【参考】***范围广***针对性强***成本低***</w:t>
      </w:r>
    </w:p>
    <w:p w14:paraId="2E59AC3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w:t>
      </w:r>
    </w:p>
    <w:p w14:paraId="4130F96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【题目】消费者为满足其个人或者家庭生活而发生的购买商品的决策过程称为（）。</w:t>
      </w:r>
    </w:p>
    <w:p w14:paraId="0EDD819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【参考】*********消费者购买行为***</w:t>
      </w:r>
    </w:p>
    <w:p w14:paraId="62C18A7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5EB01A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【题目】企业利用微博进行营销，可以（    ）</w:t>
      </w:r>
    </w:p>
    <w:p w14:paraId="13AB438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【参考】有效实现品牌建立与传播***加强行业影响力与号召力，引导行业良性发展，正确传播企业价值观***发现目标客户，精准互动营销，完成客户转化与订单销售，全面分析营销效果***产品的曝光和市场推广***</w:t>
      </w:r>
    </w:p>
    <w:p w14:paraId="2C496B8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7AFE93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【题目】在儿童玩具的网站中，关键词有“玩具、布娃娃、玩具车、积木”等，还可以选用“六一儿童节、生日礼物、子女”等词汇，这采用了什么关键词优化技巧。（）</w:t>
      </w:r>
    </w:p>
    <w:p w14:paraId="52920F5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【参考】******联想尽量多的相关联的词******</w:t>
      </w:r>
    </w:p>
    <w:p w14:paraId="4864215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46046D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【题目】以下哪些方法属于网络直接调研法</w:t>
      </w:r>
    </w:p>
    <w:p w14:paraId="3C8BB64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【参考】***利用电子邮件搜集客户的信息***对客户开展网络焦点座谈***利用问卷星对客户开展问卷调查***</w:t>
      </w:r>
    </w:p>
    <w:p w14:paraId="56DD60E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5DBF30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【题目】传统营销理论座右铭是“消费者请注意“，那整合营销所倡导的是“请消费者注意“。</w:t>
      </w:r>
    </w:p>
    <w:p w14:paraId="6206732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2C7DBBA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E94A68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【题目】进行电子邮件营销时，可以不考虑用户是否允许直接发送电子邮件到用户邮箱。</w:t>
      </w:r>
    </w:p>
    <w:p w14:paraId="57C526A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416831D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54C5A1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【题目】以下属于吸引粉丝最有效的途径的是</w:t>
      </w:r>
    </w:p>
    <w:p w14:paraId="6D2940E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【参考】发表话题***关注别人***转帖@别人***评论@别人***</w:t>
      </w:r>
    </w:p>
    <w:p w14:paraId="62AAE2B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0C92ED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【题目】网站推广，包括搜索引擎排名、网页标签优化、相关链接交换、网络广告投放等</w:t>
      </w:r>
    </w:p>
    <w:p w14:paraId="5116170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577EB1E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27C9C0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【题目】4Cs营销组合策略中4C是指</w:t>
      </w:r>
    </w:p>
    <w:p w14:paraId="717A849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【参考】***顾客、成本、便利和沟通*********</w:t>
      </w:r>
    </w:p>
    <w:p w14:paraId="043DA31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BA5BA1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【题目】&lt;p&gt;   招商银行的“爱心漂流瓶”模式就取得了很大的成功。活动期间，微信用户用“漂流瓶”功能捡到招商银行漂流瓶，回复之后招商银行便会通过“小积分，微慈善”平台为为自闭症儿童提供帮助。根据观察，在招行展开活动期间，每捡十次漂流瓶便基本上有一次会捡到招行的爱心漂流瓶。  &lt;/p&gt;  &lt;p&gt;   招生银行的营销目的是（&amp;nbsp; &amp;nbsp; ）  &lt;/p&gt;</w:t>
      </w:r>
    </w:p>
    <w:p w14:paraId="2FE0C1F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【参考】品牌宣传************</w:t>
      </w:r>
    </w:p>
    <w:p w14:paraId="5C7D469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D09FB5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【题目】网络营销产生的技术基础是</w:t>
      </w:r>
    </w:p>
    <w:p w14:paraId="12FC862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【参考】***互联网*********</w:t>
      </w:r>
    </w:p>
    <w:p w14:paraId="7CB2A96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D19D99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【题目】博客营销的基础是</w:t>
      </w:r>
    </w:p>
    <w:p w14:paraId="13BC60F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【参考】******博客内容******</w:t>
      </w:r>
    </w:p>
    <w:p w14:paraId="3CE10D7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0CD91D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【题目】微信营销与微博营销的区别主要表现在哪些方面</w:t>
      </w:r>
    </w:p>
    <w:p w14:paraId="09611DF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【参考】微信的精准性强于微博***微信与微博平台的属性不同***用户关系不同***信息内容的侧重点不同***</w:t>
      </w:r>
    </w:p>
    <w:p w14:paraId="6DC6F79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515A03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【题目】微信在营销上的价值在于品牌曝光</w:t>
      </w:r>
    </w:p>
    <w:p w14:paraId="29B1478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1111300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B6C424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【题目】4Cs的营销组合策略的优点在于赢得客户的同时又长期地拥有客户关系营销思想。</w:t>
      </w:r>
    </w:p>
    <w:p w14:paraId="633861E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0511DF2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9A9852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【题目】企业博客营销一般有（    ）模式</w:t>
      </w:r>
    </w:p>
    <w:p w14:paraId="1766CBD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【参考】独立的博客平台***企业网站的附属模块***博客服务提供商平台******</w:t>
      </w:r>
    </w:p>
    <w:p w14:paraId="5DA5DAC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EC7EE6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【题目】电子邮件营销是在（）的前提下，通过电子邮件的方式向目标用户传递有价值信息的一种网络营销手段。</w:t>
      </w:r>
    </w:p>
    <w:p w14:paraId="17127A0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【参考】***用户事先许可*********</w:t>
      </w:r>
    </w:p>
    <w:p w14:paraId="3AE1363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CEAA31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【题目】在网上销售的产品多种多样，按照产品的性质和形态的不同，可以分为实体产品和虚拟产品</w:t>
      </w:r>
    </w:p>
    <w:p w14:paraId="0080916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5F56548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DF6EAB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【题目】关于微信二维码的说法正确的是（&amp;nbsp; &amp;nbsp; &amp;nbsp;）</w:t>
      </w:r>
    </w:p>
    <w:p w14:paraId="54980C1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【参考】有利于商家开展O2O营销***有利于商家信息的传播******企业可以设定自己品牌的二维码，用折扣和优惠来吸引用户关注，开拓O2O营销模式。***</w:t>
      </w:r>
    </w:p>
    <w:p w14:paraId="6815518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4E5B39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【题目】一个行业是否适合微信营销，应该从哪些方面来判断</w:t>
      </w:r>
    </w:p>
    <w:p w14:paraId="4B26570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是否有助于提高既有用户的购买频率和客单价***是否能给用户带来更加优越的用户体验，包括展示体验、服务体验和购买体验***是否有助于提高运营效率，搜集用户反馈，改善经营链条***是否有助于带来新客户***</w:t>
      </w:r>
    </w:p>
    <w:p w14:paraId="18E59ED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C0B0B7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【题目】4c′s营销策略是指顾客欲望与需求、满足欲望与需求所需要的成本、加强沟通和</w:t>
      </w:r>
    </w:p>
    <w:p w14:paraId="0EC30BD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【参考】******方便购买******</w:t>
      </w:r>
    </w:p>
    <w:p w14:paraId="6BAA723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4EBFDB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【题目】新媒体文案具有短平快的特点</w:t>
      </w:r>
    </w:p>
    <w:p w14:paraId="6C716AF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5621478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5C17F6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【题目】用户对于电子邮件沟通的期望越来越高，他们希望获得更多的价值，因此，第一条原则便是：</w:t>
      </w:r>
    </w:p>
    <w:p w14:paraId="7B40595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【参考】找出新点子，提供比竞争对手更多的价值************</w:t>
      </w:r>
    </w:p>
    <w:p w14:paraId="6EB06C2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131A5E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【题目】按照网络广告的表现形式不同，可以将网络广告分为</w:t>
      </w:r>
    </w:p>
    <w:p w14:paraId="68B750E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【参考】文字链接广告***音频广告***图形广告***视频广告***</w:t>
      </w:r>
    </w:p>
    <w:p w14:paraId="5BA6DB7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B3F83E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【题目】博客营销的本质是</w:t>
      </w:r>
    </w:p>
    <w:p w14:paraId="3EB537C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【参考】争夺话语权************</w:t>
      </w:r>
    </w:p>
    <w:p w14:paraId="4929798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72703C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【题目】相比传统市场的定价，网络市场的价格调整幅度更大，调整频率更高</w:t>
      </w:r>
    </w:p>
    <w:p w14:paraId="0EC8F92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4F0B43C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E3417B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【题目】网站页面的优化应该包括下面哪些方面的优化（）。</w:t>
      </w:r>
    </w:p>
    <w:p w14:paraId="2F7F7D7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【参考】网页标题优化***页面内容优化***页面标签优化***锚文本优化***</w:t>
      </w:r>
    </w:p>
    <w:p w14:paraId="48FCDC9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7A6E2E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【题目】如何能提高邮件的打开率？（  ）</w:t>
      </w:r>
    </w:p>
    <w:p w14:paraId="485B4FD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【参考】融入奖励信息，以奖励吸引用户的阅读兴趣***展示内容具有较强的可阅读性***传达本邮件能带给用户的确切的实用内容******</w:t>
      </w:r>
    </w:p>
    <w:p w14:paraId="721202F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808386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【题目】论坛屌丝一点的理解就是发帖回帖讨论的平台。那么你知道全球最有影响力的中文论坛是哪个论坛吗？</w:t>
      </w:r>
    </w:p>
    <w:p w14:paraId="2E68F20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【参考】******天涯论坛******</w:t>
      </w:r>
    </w:p>
    <w:p w14:paraId="0B19E73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BC8C9D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【题目】信息发布是网络营销的基础，通过网站发布信息是网络营销的主要方法之一，这里的“信息”包括</w:t>
      </w:r>
    </w:p>
    <w:p w14:paraId="60F3AC7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【参考】文字***图像***企业动态******</w:t>
      </w:r>
    </w:p>
    <w:p w14:paraId="7F2C6B8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62533F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【题目】哪怕你的产品高大上，你也有要尽量避免专业词汇，多打一些接地气的比喻形容。</w:t>
      </w:r>
    </w:p>
    <w:p w14:paraId="3C48622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3FE9511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4D80B8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【题目】专业博客页面总的风格应该是</w:t>
      </w:r>
    </w:p>
    <w:p w14:paraId="1F3E709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【参考】简明大气，不需花哨************</w:t>
      </w:r>
    </w:p>
    <w:p w14:paraId="3973109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E4FB39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【题目】延伸产品层次是指由产品的生产者或经营者提供的购买者有需求，帮助用户更好使用核心利益和服务，售后服务、送货上门等</w:t>
      </w:r>
    </w:p>
    <w:p w14:paraId="22A8853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360A4F2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48BD81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【题目】微博营销有哪些特点？</w:t>
      </w:r>
    </w:p>
    <w:p w14:paraId="43EE08C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【参考】立体化***高速度***便捷性***广泛性***效率高</w:t>
      </w:r>
    </w:p>
    <w:p w14:paraId="1DD2AD8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656FC1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【题目】选择合适的网络中间商，需要综合考虑成本、信用、覆盖、特色和连续性五大因素。</w:t>
      </w:r>
    </w:p>
    <w:p w14:paraId="4211CA1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【参考】正确************</w:t>
      </w:r>
    </w:p>
    <w:p w14:paraId="3F83602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E0C72B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【题目】选择人气高的论坛，便于拥有更多的受众群体，能有更好的交流互动，所以，不必考虑是否覆盖目标客户群体。</w:t>
      </w:r>
    </w:p>
    <w:p w14:paraId="2E989E7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3003C42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B88B0E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【题目】《21金维他，与46名援藏干部高原同行》标题，属于论坛营销中的哪种标题书写方法。（）</w:t>
      </w:r>
    </w:p>
    <w:p w14:paraId="65F6A81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【参考】***新闻式*********</w:t>
      </w:r>
    </w:p>
    <w:p w14:paraId="429B59F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CD729E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【题目】关于微信营销说法正确的是（&amp;nbsp; &amp;nbsp; &amp;nbsp; &amp;nbsp;）&amp;nbsp; &amp;nbsp; &amp;nbsp;</w:t>
      </w:r>
    </w:p>
    <w:p w14:paraId="456E6BB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【参考】微信营销是一个点对点的精准营销******微信营销可以实现O2O的营销***微信营销的形式多样灵活***</w:t>
      </w:r>
    </w:p>
    <w:p w14:paraId="3827103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DA4F0E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【题目】新媒体文案应该写X型文案。</w:t>
      </w:r>
    </w:p>
    <w:p w14:paraId="4BBBBF1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7C9EAD0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E60869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【题目】网络直销是指生产企业通过互联网直接将产品或服务销售给消费者的方式。它一般适用于大宗商品交易以及B2B的交易模式。</w:t>
      </w:r>
    </w:p>
    <w:p w14:paraId="0818066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1CB981A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3AF589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【题目】下列标题中，恐吓式写法的有（     ）</w:t>
      </w:r>
    </w:p>
    <w:p w14:paraId="48E6041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【参考】******《女人，别让失眠在你脸上刻字》***《别让马桶长在身上》***</w:t>
      </w:r>
    </w:p>
    <w:p w14:paraId="3B38273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4457E0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【题目】企业的营销活动主要在于产品的质量，宏观营销环境指对企业营销活动的影响不大。</w:t>
      </w:r>
    </w:p>
    <w:p w14:paraId="29001DC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0483D36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05119E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【题目】下列关于博客营销说法正确的是（    ）</w:t>
      </w:r>
    </w:p>
    <w:p w14:paraId="525AF7A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博客营销是利用博客开展网络营销，把网络博客作为营销的工具。***博客营销指的是发布原创博客帖子，建立权威度，进而影响用户购买。***真正的博客营销是靠原创的、专业化的内容吸引读者，培养一批忠实的读者，在读者群中建立信任度、权威度，形成个人品牌，进而影响读者的思维和购买决定。***博客营销的本质在于争夺话语权***</w:t>
      </w:r>
    </w:p>
    <w:p w14:paraId="06DB818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E0428C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【题目】下列标题中，悬念式写法的有（     ）</w:t>
      </w:r>
    </w:p>
    <w:p w14:paraId="709D17E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【参考】******《屏太小了？换个大的吧》（北京奥运前某电视机公司）******</w:t>
      </w:r>
    </w:p>
    <w:p w14:paraId="55AA1EC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A6BA4D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【题目】对网站页面的标题要高度概括，简单明了，并且可以把比较重要的关键字也包含进来。</w:t>
      </w:r>
    </w:p>
    <w:p w14:paraId="0EA093B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414ECC3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6FDF8F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【题目】竞价策略是由厂家给出一个最低价，然后让消费者通过拍卖购买商品方式，最后的价格是出价最高的买家所出的价格。</w:t>
      </w:r>
    </w:p>
    <w:p w14:paraId="58449CB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5B3C8D1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CFD942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【题目】满意定价是在新产品上市初期把价格定得比较低，待产品渗入市场，销路打开后，再提高价格。</w:t>
      </w:r>
    </w:p>
    <w:p w14:paraId="672A86F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6588C54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B048E2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【题目】相对与微博营销的深度营销而言，微信营销最大的特点在于其广度营销</w:t>
      </w:r>
    </w:p>
    <w:p w14:paraId="08CD6C5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4BC1419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FFDC90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【题目】整合营销包括哪些方面的内容？</w:t>
      </w:r>
    </w:p>
    <w:p w14:paraId="5615A12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【参考】双向沟通、传播统一性和目标营销************</w:t>
      </w:r>
    </w:p>
    <w:p w14:paraId="16D3407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15BCD2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【题目】微博有140个字的长度限制，包含标点符号</w:t>
      </w:r>
    </w:p>
    <w:p w14:paraId="79DAEB9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5E8C310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341D67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上市场调查的实施可以充分利用Internet作为信息沟通渠道的开放性、自由性、平等性、广泛性和直接性的特性，使得网上市场调查具有传统的一些市场调查手段和方法所不具备的一些独特的特点和优势。</w:t>
      </w:r>
    </w:p>
    <w:p w14:paraId="4FCCCBC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7EB153A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3E2EB6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【题目】下列不属于网站分析内容的是（&amp;nbsp; &amp;nbsp; &amp;nbsp;）</w:t>
      </w:r>
    </w:p>
    <w:p w14:paraId="636DE86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【参考】*********相关链接交换***</w:t>
      </w:r>
    </w:p>
    <w:p w14:paraId="0A794F0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AD954F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【题目】博客营销的特点有</w:t>
      </w:r>
    </w:p>
    <w:p w14:paraId="2E9DAC5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【参考】细分程度高***传播性强***成本低廉***增进客户关系***</w:t>
      </w:r>
    </w:p>
    <w:p w14:paraId="71E9AEB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CE0A14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【题目】SWOT是一种是企业用来制定战略的分析方法，包括</w:t>
      </w:r>
    </w:p>
    <w:p w14:paraId="409747B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【参考】优势、劣势、机会和威胁************</w:t>
      </w:r>
    </w:p>
    <w:p w14:paraId="06A69F5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13C2D2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【题目】微博营销以（）作为营销平台，每一个（）都是潜在营销对象，企业利用更新自己的微型博客向网友传播（），树立良好的企业形象和产品形象。</w:t>
      </w:r>
    </w:p>
    <w:p w14:paraId="3C9D8C8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【参考】*********微博  听众（粉丝）  企业信息、产品信息***</w:t>
      </w:r>
    </w:p>
    <w:p w14:paraId="03261DC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851D86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【题目】一个完善的网上营销渠道应具备的功能是</w:t>
      </w:r>
    </w:p>
    <w:p w14:paraId="26E7B13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【参考】订货功能***结算功能******配送功能***</w:t>
      </w:r>
    </w:p>
    <w:p w14:paraId="2186C55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A4CF76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【题目】“乐享品质，畅享生活”是一个好文案</w:t>
      </w:r>
    </w:p>
    <w:p w14:paraId="05BB82E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059AC8D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E18AF6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【题目】Email营销有三个基本因素：（&amp;nbsp; &amp;nbsp; &amp;nbsp;），三个因素缺少一个，都不能称之为有效的邮件营销。</w:t>
      </w:r>
    </w:p>
    <w:p w14:paraId="340E22E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【参考】***用户许可***电子邮件传递信息***信息对用户有价值***</w:t>
      </w:r>
    </w:p>
    <w:p w14:paraId="1D5E47B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w:t>
      </w:r>
    </w:p>
    <w:p w14:paraId="44F1459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【题目】网络营销是以网络用户为中心，以市场需求和认知为导向</w:t>
      </w:r>
    </w:p>
    <w:p w14:paraId="7707881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76FD038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37DCB0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【题目】微博营销的缺点有</w:t>
      </w:r>
    </w:p>
    <w:p w14:paraId="6BE2BC2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【参考】需要有足够的粉丝才能达到传播效果***话题少且不聚众***由于微博里内容更替的速度太快，所以如果发布的信息粉丝没有及时关注到，那就几乎会被埋没在海量的信息中******</w:t>
      </w:r>
    </w:p>
    <w:p w14:paraId="74594AF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09D7FB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【题目】下列哪种类型的广告容易被消费者接受？</w:t>
      </w:r>
    </w:p>
    <w:p w14:paraId="553A03F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【参考】游戏植入式广告***故事植入式广告*********</w:t>
      </w:r>
    </w:p>
    <w:p w14:paraId="2DB7358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88D869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【题目】如何避免使用错误的搜索条件（  ）</w:t>
      </w:r>
    </w:p>
    <w:p w14:paraId="1870FCB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【参考】避免使用搜索引擎会屏蔽的关键词***不使用过于简单的词语***要注意一词多意，因此，搜索应明确输入词语的意思******</w:t>
      </w:r>
    </w:p>
    <w:p w14:paraId="419BB24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D121CD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【题目】下列标题中，悬念式写法的有（     ）</w:t>
      </w:r>
    </w:p>
    <w:p w14:paraId="0AE8300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【参考】《家具的贴身保镖》（某油漆公司）***《永远不会请假的得力助手》（佳能电脑公司）*********</w:t>
      </w:r>
    </w:p>
    <w:p w14:paraId="0888506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081EFB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【题目】微博营销的理念与关键原则是</w:t>
      </w:r>
    </w:p>
    <w:p w14:paraId="43D606F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【参考】***一切以客户为中心*********</w:t>
      </w:r>
    </w:p>
    <w:p w14:paraId="04D5F04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E7060C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【题目】邮件营销是网络营销技巧中经常用到的一个很强大的法宝，那么邮件营销技巧有哪些呢？</w:t>
      </w:r>
    </w:p>
    <w:p w14:paraId="583DDC4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对邮件地址的选择，要根据自己公司的产品来定位Email用户群，以便于我们宣传率达到最高***Email的内容，内容要简洁明了让目标客户一看就知道是做什么的，字数不要太长，一般在200字以内***邮件营销技巧要有吹牛的精神，内容的时候要尽量去夸大我们的产品，但是不要太过头******发送电子邮件一定要注意不要将附件作为邮件内容的一部分，而应该使用链接的形式来使用户看到想看的网页内容</w:t>
      </w:r>
    </w:p>
    <w:p w14:paraId="58397BA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049449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【题目】调查问卷项目按问题回答的形式一般可以分为（）。</w:t>
      </w:r>
    </w:p>
    <w:p w14:paraId="05D8C13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【参考】***封闭式问题***开放式问题******</w:t>
      </w:r>
    </w:p>
    <w:p w14:paraId="6779914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DC74E6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【题目】网络营销是电子商务的基础</w:t>
      </w:r>
    </w:p>
    <w:p w14:paraId="22167CD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53BFEDE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517117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【题目】网络营销完全取代传统营销是一个必然的趋势。</w:t>
      </w:r>
    </w:p>
    <w:p w14:paraId="610695F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54B40F5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ABDDBB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【题目】（）是一种与市场上占支配地位的竞争对手“对着干”的一种定位方式。</w:t>
      </w:r>
    </w:p>
    <w:p w14:paraId="00A3DF0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【参考】*********迎头定位***</w:t>
      </w:r>
    </w:p>
    <w:p w14:paraId="29AF71E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AB0548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【题目】网络营销与传统营销的相同点表现在（）</w:t>
      </w:r>
    </w:p>
    <w:p w14:paraId="69A870B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【参考】都把满足消费者需求当做一切活动的出发点************</w:t>
      </w:r>
    </w:p>
    <w:p w14:paraId="7DF8E33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0317A7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【题目】网站设计不仅要反映企业文化和企业经营运作的内涵，还应在客户的审美点与网站的营销点之间取得平衡。</w:t>
      </w:r>
    </w:p>
    <w:p w14:paraId="1533033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610F175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B00487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【题目】微博最显著特征就是传播迅速。</w:t>
      </w:r>
    </w:p>
    <w:p w14:paraId="74E7E1F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7ED5263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228B3B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【题目】邮件数据统计为邮件活动策划提供数据支持，使邮件营销更加专业科学。需要统计的数据包括</w:t>
      </w:r>
    </w:p>
    <w:p w14:paraId="7E8397A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【参考】邮件到达率***邮件阅读率***链接点击率***转化率***</w:t>
      </w:r>
    </w:p>
    <w:p w14:paraId="195D942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60A1FF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【题目】调查问卷的结构一般包括（）部分。</w:t>
      </w:r>
    </w:p>
    <w:p w14:paraId="3D78571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【参考】前言***正文******结束语***</w:t>
      </w:r>
    </w:p>
    <w:p w14:paraId="4CB1CE7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C4AA58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【题目】博客的本质在于争夺话语权、建立品牌知名度</w:t>
      </w:r>
    </w:p>
    <w:p w14:paraId="36BC7D3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781C6CA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5818CB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【题目】多品牌策略指企业现有的产品线使用同一品牌，当增加该产品线的产品时，仍沿用原有的品牌。</w:t>
      </w:r>
    </w:p>
    <w:p w14:paraId="0601773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0148691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1F4F3A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【题目】社会文化环境的调研主要包括哪几个方面（）</w:t>
      </w:r>
    </w:p>
    <w:p w14:paraId="3D33DBA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【参考】教育状况***宗教信仰***价值观念***价值观念***</w:t>
      </w:r>
    </w:p>
    <w:p w14:paraId="097F863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C4DBEC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【题目】企业网站是企业在互联网上的经营场所，应该为用户提供完整的信息和服务；要求资料详尽，结构清晰，链接正确属于什么原则。（）</w:t>
      </w:r>
    </w:p>
    <w:p w14:paraId="4D9DCD3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【参考】完整性************</w:t>
      </w:r>
    </w:p>
    <w:p w14:paraId="39D66B8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1E71A5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【题目】微博营销的活动形式有</w:t>
      </w:r>
    </w:p>
    <w:p w14:paraId="49EB4E3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【参考】以增加听众为目的的微博活动***以推广品牌知名度为目的的微博活动***以提高转播率引导消费为目的的微博活动******</w:t>
      </w:r>
    </w:p>
    <w:p w14:paraId="63241AC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B24F24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【题目】被调查者信息，主要是了解被调查者的相关资料，以便对被调查者进行分类，因此无需考虑问卷的调查内容，也要尽可能多的获取用户的各种资料。</w:t>
      </w:r>
    </w:p>
    <w:p w14:paraId="536E81E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517A501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C60302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【题目】网络营销与传统营销的整合，是利用整合营销策略实现以消费者为中心的双向沟通、传播统一，实现企业的营销目标。</w:t>
      </w:r>
    </w:p>
    <w:p w14:paraId="7124ADF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273306D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B99665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【题目】intitle指令返回的是页面（）中包含关键词的页面。</w:t>
      </w:r>
    </w:p>
    <w:p w14:paraId="76F8702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【参考】*********标题***</w:t>
      </w:r>
    </w:p>
    <w:p w14:paraId="33F3398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w:t>
      </w:r>
    </w:p>
    <w:p w14:paraId="14F37E5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【题目】微信营销的方式有</w:t>
      </w:r>
    </w:p>
    <w:p w14:paraId="5C417D5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【参考】品牌活动式——漂流瓶***互动式推送微信营销——微信公众平台***陪聊式对话微信营销***O2O模式——二维码***</w:t>
      </w:r>
    </w:p>
    <w:p w14:paraId="5772F20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FBC254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【题目】企业应坚持长期利用博客，不断的更换其内容，这样才能发挥其长久的价值和应有的作用，引更多的读者</w:t>
      </w:r>
    </w:p>
    <w:p w14:paraId="1FEEDEC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29E42A0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12CB31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【题目】与传统广告媒体相比，网络广告具有以下特点：</w:t>
      </w:r>
    </w:p>
    <w:p w14:paraId="1AE073A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【参考】无时间空间限制***网络广告具有较强的精准性***网络广告能实现与客户的双向沟通***网络广告成本低廉***</w:t>
      </w:r>
    </w:p>
    <w:p w14:paraId="2FC244E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ADB482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【题目】网络广告评估数据可以通过以下哪些方式来获取？</w:t>
      </w:r>
    </w:p>
    <w:p w14:paraId="596D183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【参考】通过广告商服务器上的访问统计软件获得***通过第三方广告评估机构获得***通过客户的反馈获得******</w:t>
      </w:r>
    </w:p>
    <w:p w14:paraId="49474B2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F1AE81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DHC是日本的一个化妆品品牌，DHC在中国设置实体专柜之前，先在互联网中开展了体验营销和整合营销。如通过百度广告联盟等在大大小小的网站上投放广告，用户只要点击广告进入其网站填写真实信息和邮寄地址，就可以拿到4件套的试用装。请问：DHC通过网络发放试用装的目的是什么？</w:t>
      </w:r>
    </w:p>
    <w:p w14:paraId="56469AC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【参考】品牌宣传推广*********解决信任问题***</w:t>
      </w:r>
    </w:p>
    <w:p w14:paraId="6DAD087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22A388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【题目】通过炮制网民感兴趣的活动，将客户的品牌、产品、活动内容植入进传播内容，并展开持续的传播效应，引发新闻事件，导致传播的连锁反应属于论坛营销的什么特点。（）</w:t>
      </w:r>
    </w:p>
    <w:p w14:paraId="48C6C27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【参考】*********事件炒作，引发连锁反应***</w:t>
      </w:r>
    </w:p>
    <w:p w14:paraId="0C2051D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EF148F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【题目】&lt;p&gt;   悠泊文案：“在机场，吃一碗没有味道的牛肉面要38块。真巧，用悠泊停一天车也是。”； “怕上火，喝加多宝。”，  &lt;/p&gt;  &lt;p&gt;   二者反映的是用户（&amp;nbsp; &amp;nbsp;）心理  &lt;/p&gt;</w:t>
      </w:r>
    </w:p>
    <w:p w14:paraId="19887EE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【参考】追求心理***规避心理*********</w:t>
      </w:r>
    </w:p>
    <w:p w14:paraId="247A0C1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92F68F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【题目】《妈妈用去年的粽叶包粽子》采用的是哪个博客写作风格？</w:t>
      </w:r>
    </w:p>
    <w:p w14:paraId="2ADB6B1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【参考】产品功能故事化************</w:t>
      </w:r>
    </w:p>
    <w:p w14:paraId="3EA7CEE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6B88E2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【题目】下列关于网络营销渠道说法错误的是</w:t>
      </w:r>
    </w:p>
    <w:p w14:paraId="3132C7D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【参考】*********网络营销渠道具有产品信息传递功能、订货功能、结算功能和评价功能。***</w:t>
      </w:r>
    </w:p>
    <w:p w14:paraId="042929C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A3439E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【题目】微博营销的特点</w:t>
      </w:r>
    </w:p>
    <w:p w14:paraId="009EAD9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【参考】便捷性***广泛性***速度快***立体化***</w:t>
      </w:r>
    </w:p>
    <w:p w14:paraId="627521D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29FF53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【题目】下面哪些可以称为外链优化。（）</w:t>
      </w:r>
    </w:p>
    <w:p w14:paraId="0D90436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【参考】***友情链接******在博客或论坛中发布包含网址的内容***</w:t>
      </w:r>
    </w:p>
    <w:p w14:paraId="7276DE9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5466A0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【题目】开展电子商务有没有网络营销都一样</w:t>
      </w:r>
    </w:p>
    <w:p w14:paraId="095F3FE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2622555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E30795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【题目】下列标题中，聊天式写法的有（     ）</w:t>
      </w:r>
    </w:p>
    <w:p w14:paraId="74ACDCA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【参考】******《妈妈，我在学校很不开心》******</w:t>
      </w:r>
    </w:p>
    <w:p w14:paraId="269A7DF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FDE36B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【题目】下列不属于网站推广内容的是（&amp;nbsp; &amp;nbsp; ）</w:t>
      </w:r>
    </w:p>
    <w:p w14:paraId="5AE675E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【参考】*********网站运营分析***</w:t>
      </w:r>
    </w:p>
    <w:p w14:paraId="5646142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9810CD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【题目】HTML格式的邮件可以包含（&amp;nbsp; &amp;nbsp;），而纯文本只能包含文字。</w:t>
      </w:r>
    </w:p>
    <w:p w14:paraId="46D57B2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【参考】*********色彩，图片，表格***</w:t>
      </w:r>
    </w:p>
    <w:p w14:paraId="06E3519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9BE5C2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【题目】以下关于微信营销策略正确的有</w:t>
      </w:r>
    </w:p>
    <w:p w14:paraId="76E1605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【参考】原创内容的推送非常有利于获得客户的忠诚度******互动可以让用户体验出你公众账号的与众不同***个性化的信息推送，让用户很难忘记你***</w:t>
      </w:r>
    </w:p>
    <w:p w14:paraId="3F3AABB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8DAAD4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【题目】网站地图布局一定要简洁，所有的链接都是标准的HTML文本，并且要尽可能多的包含关键字。</w:t>
      </w:r>
    </w:p>
    <w:p w14:paraId="0835505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0056BB4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A5C08D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【题目】企业的网站营销工作的主要目的，就是通过网络向外发布企业信息。</w:t>
      </w:r>
    </w:p>
    <w:p w14:paraId="57CCA6E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612AEE7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70B50C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【题目】做邮件营销的时候，如果发出去的邮件短时间内没有效果就不用继续了，要不然浪费人力物力。</w:t>
      </w:r>
    </w:p>
    <w:p w14:paraId="1825C9D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7CBC184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6FBAB2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【题目】友情链接建立遵循的原则包括</w:t>
      </w:r>
    </w:p>
    <w:p w14:paraId="0FE2489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【参考】是否行业相同******对方的网站PR值和自身网站是否相同******</w:t>
      </w:r>
    </w:p>
    <w:p w14:paraId="7707BCF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EEA4AF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【题目】网络营销产品品牌策略包括（    ）</w:t>
      </w:r>
    </w:p>
    <w:p w14:paraId="7D49E45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【参考】品牌化策略***品牌名称决策***品牌战略决策***品牌延伸策略***</w:t>
      </w:r>
    </w:p>
    <w:p w14:paraId="16C9503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416545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【题目】微博以微博文章的价值为基础，以个人观点表述为主要模式，每篇微博文章表现为独立的一个网页，因此对内容的数量和质量有一定要求</w:t>
      </w:r>
    </w:p>
    <w:p w14:paraId="27AFA1E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17E3934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096F68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【题目】开展电子邮件营销需要解决哪几个基本问题。</w:t>
      </w:r>
    </w:p>
    <w:p w14:paraId="0A7B33D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【参考】向哪些用户发送电子邮件******发送什么内容的电子邮件***如何发送这些邮件***</w:t>
      </w:r>
    </w:p>
    <w:p w14:paraId="3380807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3CC57E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【题目】有奖转发的微博活动的主要目的是（   ）</w:t>
      </w:r>
    </w:p>
    <w:p w14:paraId="31540AA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【参考】增加听众************</w:t>
      </w:r>
    </w:p>
    <w:p w14:paraId="0028D60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9A7709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【题目】博客文字主要的有哪几种风格</w:t>
      </w:r>
    </w:p>
    <w:p w14:paraId="6797CEA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【参考】产品功能故事化***产品形象情节化***行业问题热点化***产品发展演义化***</w:t>
      </w:r>
    </w:p>
    <w:p w14:paraId="45DF33C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ED16C9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【题目】通过对网页的优化，提升网页在搜索引擎搜索结果中的排名的搜索引擎推广方式称为（）。</w:t>
      </w:r>
    </w:p>
    <w:p w14:paraId="633F07B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【参考】******自然推广******</w:t>
      </w:r>
    </w:p>
    <w:p w14:paraId="0418AA5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14A91E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【题目】网络营销市场调研包括（&amp;nbsp; &amp;nbsp; &amp;nbsp;）</w:t>
      </w:r>
    </w:p>
    <w:p w14:paraId="64CD539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【参考】宏观形势调查***市场分析***产品分析***竞争对手分析***</w:t>
      </w:r>
    </w:p>
    <w:p w14:paraId="340DAD6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BC28D4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【题目】论坛营销发帖子时，专注一点尽量发高质量的帖子，可以花费较小的精力，获得较好的效果。另外，如果你的贴子质量好，很可能被别人转载。</w:t>
      </w:r>
    </w:p>
    <w:p w14:paraId="41B1D6F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5E90D88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5D0D87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【题目】文案撰写遵循的原则（&amp;nbsp; &amp;nbsp; &amp;nbsp;）</w:t>
      </w:r>
    </w:p>
    <w:p w14:paraId="680C2F8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【参考】包含社交货币***注重热点的铺垫***能够激发情绪***实用价值***</w:t>
      </w:r>
    </w:p>
    <w:p w14:paraId="36875A9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1AABD2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【题目】品牌战略决策包括（     ）</w:t>
      </w:r>
    </w:p>
    <w:p w14:paraId="0E265AE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【参考】产品线扩展策略***多品牌策略***新品牌策略***合作品牌策略***</w:t>
      </w:r>
    </w:p>
    <w:p w14:paraId="707A276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947C42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【题目】论坛营销很简单，每天多灌水、多回答问题、多发些产品知识性贴子就可以产生销售</w:t>
      </w:r>
    </w:p>
    <w:p w14:paraId="713D360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544EA24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7B461D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【题目】网络直接调研得到的资料为二手资料。</w:t>
      </w:r>
    </w:p>
    <w:p w14:paraId="0E19A1F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0866363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43A1D5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【题目】SWOT是一种是企业用来制定战略的分析方法，可用来确定企业本身的竞争优势（strength），竞争劣势（weakness），机会(opportunity)和威胁（threat），从而将公司的战略与公司内部资源、外部环境有机结合。</w:t>
      </w:r>
    </w:p>
    <w:p w14:paraId="5484722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781B994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5D34C1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【题目】一般而言，目前有下面哪几类主要的搜索引擎（）。</w:t>
      </w:r>
    </w:p>
    <w:p w14:paraId="261A395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【参考】***主动查找式***网站分类数据库式******</w:t>
      </w:r>
    </w:p>
    <w:p w14:paraId="571585A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FB6595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【题目】下列关于微博营销说法不正确的是</w:t>
      </w:r>
    </w:p>
    <w:p w14:paraId="418D9B5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【参考】******对内容的数量和质量有一定要求******</w:t>
      </w:r>
    </w:p>
    <w:p w14:paraId="708C6E6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675636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【题目】4P′S组合是指</w:t>
      </w:r>
    </w:p>
    <w:p w14:paraId="7073408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【参考】***产品、价格、渠道、促销*********</w:t>
      </w:r>
    </w:p>
    <w:p w14:paraId="1080752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B1A626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【题目】搜索引擎营销是目前最主要的网站推广营销手段之一。搜索引擎营销主要方法包括</w:t>
      </w:r>
    </w:p>
    <w:p w14:paraId="2E3E0D7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【参考】SEO 、PPC************</w:t>
      </w:r>
    </w:p>
    <w:p w14:paraId="1D9683D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24C962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【题目】对于一般企业而言，企业网站建设的主要目的是（   ）</w:t>
      </w:r>
    </w:p>
    <w:p w14:paraId="3F289E0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【参考】宣传***营销*********</w:t>
      </w:r>
    </w:p>
    <w:p w14:paraId="14440A5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14CF56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【题目】在定量时间内，同样内容的邮件发送太频繁会遭到进入垃圾邮件箱或者拒收处理，所以在确定标题的时候，标题应该</w:t>
      </w:r>
    </w:p>
    <w:p w14:paraId="507070A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【参考】***在标题中插入多个变量***设置多个标题，轮流发送******</w:t>
      </w:r>
    </w:p>
    <w:p w14:paraId="049E7B8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EF5C11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【题目】制定在某个网站上搜索的命令是（    ）</w:t>
      </w:r>
    </w:p>
    <w:p w14:paraId="44FE2B8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【参考】*********site***</w:t>
      </w:r>
    </w:p>
    <w:p w14:paraId="65D9E55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341078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【题目】（）是指企业决定是否给产品起名字、设计标志的活动。</w:t>
      </w:r>
    </w:p>
    <w:p w14:paraId="20CA078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【参考】品牌化决策************</w:t>
      </w:r>
    </w:p>
    <w:p w14:paraId="019099D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36AC35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【题目】企业能够利用论坛这个平台举行各类的踩楼、灌水、帖图、视频等营销活动，调动网友与企业品牌之间的互动。</w:t>
      </w:r>
    </w:p>
    <w:p w14:paraId="51D4D29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6C9F1AF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ED9874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【题目】对网络营销所发挥其作用的认识，有助于全面理解网络营销所体现的价值，网络营销能起到哪些作用呢？</w:t>
      </w:r>
    </w:p>
    <w:p w14:paraId="6A27DF8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【参考】***品牌建设，网站推广，信息发布，促进销售，渠道建立，顾客服务，网上调研*********</w:t>
      </w:r>
    </w:p>
    <w:p w14:paraId="16B7EA8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8AC3F3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 xml:space="preserve">【题目】论坛营销书写帖子时，标题要切题，不能够题目与内容不符，会引起用户反感。  </w:t>
      </w:r>
    </w:p>
    <w:p w14:paraId="7302E1F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50A3ECF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BC7968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【题目】电子邮件（EDM）营销的基本因素有哪些。（）。</w:t>
      </w:r>
    </w:p>
    <w:p w14:paraId="72E6931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【参考】基于用户许可***通过电子邮件传递信息***信息对用户是有价值的******</w:t>
      </w:r>
    </w:p>
    <w:p w14:paraId="12A6596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2BFF81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【题目】微信的特点不包括（&amp;nbsp; &amp;nbsp; ）</w:t>
      </w:r>
    </w:p>
    <w:p w14:paraId="699C7A7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【参考】*********一个开放的信息传播媒体***</w:t>
      </w:r>
    </w:p>
    <w:p w14:paraId="3314173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4CB012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【题目】电子商务中的基础和核心是</w:t>
      </w:r>
    </w:p>
    <w:p w14:paraId="1AF8182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【参考】网络营销************</w:t>
      </w:r>
    </w:p>
    <w:p w14:paraId="3AC3419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FB9461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【题目】（）提供一块公共电子白板，每个用户都可在上面书写，可发布各种信息服务，发布信息，进行讨论，聊天等，具有交互性强，内容丰富且及时的Internet电子信息服务系统。</w:t>
      </w:r>
    </w:p>
    <w:p w14:paraId="31C34F6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【参考】论坛************</w:t>
      </w:r>
    </w:p>
    <w:p w14:paraId="2CC9008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624F42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【题目】文案的写作能力主要由（&amp;nbsp; &amp;nbsp; &amp;nbsp;）组成</w:t>
      </w:r>
    </w:p>
    <w:p w14:paraId="42B8861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【参考】逻辑能力***语言风格的自由切换***掌握各种文案技巧，起标题、做滑梯、埋雷、制造向往，直击痛点等等各种技巧都得手到擒来。******</w:t>
      </w:r>
    </w:p>
    <w:p w14:paraId="3BFC0F9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FEF16C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【题目】微博营销的理念与关键原则是</w:t>
      </w:r>
    </w:p>
    <w:p w14:paraId="2248D07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【参考】一切以客户为中心************</w:t>
      </w:r>
    </w:p>
    <w:p w14:paraId="5E7243B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09C9F3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【题目】把搜索的内部放在（）符号中，表示要求搜索引擎必须完全匹配。</w:t>
      </w:r>
    </w:p>
    <w:p w14:paraId="7394013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【参考】***双引号*********</w:t>
      </w:r>
    </w:p>
    <w:p w14:paraId="0FFFF38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92E336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【题目】网络营销的核心工作是</w:t>
      </w:r>
    </w:p>
    <w:p w14:paraId="2C77849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【参考】***网站推广*********</w:t>
      </w:r>
    </w:p>
    <w:p w14:paraId="00272E5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A2A698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【题目】电子商务的兴起让企业不再为销售渠道的建立而发愁，一个具备网上交易功能的企业网站本身就是一个网上交易场所，网上销售是企业销售渠道的一种延伸，那么网上销售渠道建设主要包括以下</w:t>
      </w:r>
    </w:p>
    <w:p w14:paraId="481EF4F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【参考】企业网站***在各类电子商务平台上的网上店铺***与其他电子商务网站不同形式的合作******</w:t>
      </w:r>
    </w:p>
    <w:p w14:paraId="66A7EA3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2D114F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【题目】微信的信息曝光率要远远低于微博的信息曝光率</w:t>
      </w:r>
    </w:p>
    <w:p w14:paraId="3A1D875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19DEF9D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A246F8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【题目】正确的企业网站建设策略应该遵循以下的什么原则（）。</w:t>
      </w:r>
    </w:p>
    <w:p w14:paraId="02D7322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【参考】以互联网络的特点为导向***以网络营销的“4C”理论为导向*********</w:t>
      </w:r>
    </w:p>
    <w:p w14:paraId="14AC178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90E63B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【题目】不同情况下开展电子邮件营销是有所差别的，我们可按照E-mail地址的所有权划分为（）。</w:t>
      </w:r>
    </w:p>
    <w:p w14:paraId="281448A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【参考】***内部列表营销******外部列表营销***</w:t>
      </w:r>
    </w:p>
    <w:p w14:paraId="2D3350E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4B4B1C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【题目】建立企业网站的形式有</w:t>
      </w:r>
    </w:p>
    <w:p w14:paraId="4313CCD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【参考】虚拟主机***服务器托管***独立主机******</w:t>
      </w:r>
    </w:p>
    <w:p w14:paraId="69A5655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92E68C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【题目】博客营销目标通常有：</w:t>
      </w:r>
    </w:p>
    <w:p w14:paraId="5476FC9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【参考】通过博客内容提高企业关键词在搜索引擎的可见性和自然排名***树立企业品牌***争夺行业的话语权***影响顾客的购买决策，吸引目标客户，促进企业销售***</w:t>
      </w:r>
    </w:p>
    <w:p w14:paraId="73C4828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4D0107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【题目】（）是指企业利用论坛这种网络交流平台，通过文字、图片、视频等方式发布企业产品与服务的信息，让目标客户更加深刻地了解到企业的产品与服务。</w:t>
      </w:r>
    </w:p>
    <w:p w14:paraId="4D1491A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【参考】******论坛营销******</w:t>
      </w:r>
    </w:p>
    <w:p w14:paraId="2924872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96130E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 xml:space="preserve">【题目】电子邮件本身可以承载大量的信息，或电子邮件本身基本上没有内容大小的限制，所以在给用户发邮件营销时，要尽可以的把宣传内容写的详细，让用户详细了解。  </w:t>
      </w:r>
    </w:p>
    <w:p w14:paraId="209D793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5440EDE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w:t>
      </w:r>
    </w:p>
    <w:p w14:paraId="59F3A17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【题目】&lt;p&gt;   招商银行的“爱心漂流瓶”模式就取得了很大的成功。活动期间，微信用户用“漂流瓶”功能捡到招商银行漂流瓶，回复之后招商银行便会通过“小积分，微慈善”平台为为自闭症儿童提供帮助。根据观察，在招行展开活动期间，每捡十次漂流瓶便基本上有一次会捡到招行的爱心漂流瓶。  &lt;/p&gt;  &lt;p&gt;   招生银行采用的是（&amp;nbsp; &amp;nbsp;）营销  &lt;/p&gt;</w:t>
      </w:r>
    </w:p>
    <w:p w14:paraId="7286374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【参考】*********漂流瓶***</w:t>
      </w:r>
    </w:p>
    <w:p w14:paraId="2204ACD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8667C9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【题目】当面临渠道冲突最好的解决方式是（     ）</w:t>
      </w:r>
    </w:p>
    <w:p w14:paraId="7EC7265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【参考】******实施差异化策略******</w:t>
      </w:r>
    </w:p>
    <w:p w14:paraId="3917B8B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E172DB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【题目】调查问卷的题目可以任意编排，只要是能所有题目都排上就行。</w:t>
      </w:r>
    </w:p>
    <w:p w14:paraId="3A416D0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7B01153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398A19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【题目】品牌化决策是指企业决定使用本企业（制造商）的产品品牌策略外，还是使用经销商的品牌，或两种品牌同时兼用。</w:t>
      </w:r>
    </w:p>
    <w:p w14:paraId="417D304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7AB29DD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15F015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【题目】如果按照论坛的功能性来划分，论坛可分为</w:t>
      </w:r>
    </w:p>
    <w:p w14:paraId="24C39A1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【参考】教学型论坛***推广型论坛***地方性论坛***交流性论坛***</w:t>
      </w:r>
    </w:p>
    <w:p w14:paraId="7EFA0C6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9BB059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【题目】网络市场调研的时效性原则是指</w:t>
      </w:r>
    </w:p>
    <w:p w14:paraId="76D3406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【参考】调查应该找最新的资料，多年前的资料可能就不适用了************</w:t>
      </w:r>
    </w:p>
    <w:p w14:paraId="215AD6F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4F5548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【题目】微信营销的转化模式为</w:t>
      </w:r>
    </w:p>
    <w:p w14:paraId="42B8FC5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【参考】引起注意—&gt;产生兴趣—&gt;增强体验—&gt;转化购买—&gt;分享传播—＞引起注意************</w:t>
      </w:r>
    </w:p>
    <w:p w14:paraId="4DB45C2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B40553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【题目】微博营销与博客营销的区别表现在</w:t>
      </w:r>
    </w:p>
    <w:p w14:paraId="0E12851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【参考】表现形式的差异***传播模式的差异***获取信息的差异******</w:t>
      </w:r>
    </w:p>
    <w:p w14:paraId="77886FD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838471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【题目】网络营销策略应遵循的原则</w:t>
      </w:r>
    </w:p>
    <w:p w14:paraId="320BA35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服从公司整体营销宣传策略，树立产品形象，同时注重树立公司形象***宣传的长期化，宜在一定时段上应推出一致的广告宣传***广告宣传媒体的多样化，注重抓宣传效果好的方式***不定期的阶段性促销活动，如重大节假日，公司有纪念意义的活动等***</w:t>
      </w:r>
    </w:p>
    <w:p w14:paraId="0386B2C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185322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【题目】邮件反馈率是（     ）</w:t>
      </w:r>
    </w:p>
    <w:p w14:paraId="4DE2661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【参考】指当邮件是调查问卷时，用户进行点击并提交问卷的比率************</w:t>
      </w:r>
    </w:p>
    <w:p w14:paraId="0173BC0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00218F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【题目】《6种老人头上悬着3把刀》标题，属于论坛营销中的哪种标题书写方法。（）</w:t>
      </w:r>
    </w:p>
    <w:p w14:paraId="7B837D5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【参考】恐吓式************</w:t>
      </w:r>
    </w:p>
    <w:p w14:paraId="7E6C42D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A4D93B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【题目】微信朋友圈具有较高的广告价值</w:t>
      </w:r>
    </w:p>
    <w:p w14:paraId="2D28AA5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0C1AF9A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1E7A0A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【题目】每个客户可用一个邮箱和手机号码注册多个微博ID。</w:t>
      </w:r>
    </w:p>
    <w:p w14:paraId="2E0A261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566425E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B0E44A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【题目】暧昧的标题能够很容易提高别人的注意力，激起网友的好奇心，就能够提高帖子的浏览量，将那些路过的坛友也拉进来看帖子。因此标题和内容不需要贴合。</w:t>
      </w:r>
    </w:p>
    <w:p w14:paraId="4D6D075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6AC0AAA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C5F3B5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【题目】只有明确了网络市场调研的（），才能正确地设计和实施调研。</w:t>
      </w:r>
    </w:p>
    <w:p w14:paraId="6C73F8F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【参考】*********目标***</w:t>
      </w:r>
    </w:p>
    <w:p w14:paraId="38238B9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6AE70E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【题目】与传统的市场调研相比，网络市场调的优势体现在（    ）</w:t>
      </w:r>
    </w:p>
    <w:p w14:paraId="2D2D1F7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【参考】没有时空和地域的限制***方便且成本低廉***信息的及时性与共享性***结果具有可靠性与客观性***</w:t>
      </w:r>
    </w:p>
    <w:p w14:paraId="371DB74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A0D19D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【题目】为了引起读者的好奇或吸引眼球，调查问卷的标题要尽量写的抽象、暧昧或有震撼力。</w:t>
      </w:r>
    </w:p>
    <w:p w14:paraId="33A4973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4C4A9BA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541709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【题目】假设现在想知道网站是否对用户有吸引力，内容是否能给予用户所需的信息，应该分析那个数据？</w:t>
      </w:r>
    </w:p>
    <w:p w14:paraId="1A89296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【参考】***用户回头率分析*********</w:t>
      </w:r>
    </w:p>
    <w:p w14:paraId="1B06E28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22D747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【题目】下列标题中，悬念式写法的有（     ）</w:t>
      </w:r>
    </w:p>
    <w:p w14:paraId="54DACDA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【参考】《瓶子打碎之后》***《青春宝凭什么》***《当我与爱情相遇》******</w:t>
      </w:r>
    </w:p>
    <w:p w14:paraId="690F7AD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1E7A24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【题目】域名不具有商业价值</w:t>
      </w:r>
    </w:p>
    <w:p w14:paraId="7E487AE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3D9F708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8AC632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【题目】博客需要经常定时更新，内容可以直接转载一些与博客定位相关的内容。</w:t>
      </w:r>
    </w:p>
    <w:p w14:paraId="78658C6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6AC89AE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CEB1BA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【题目】帖子的内容需要具有争议性，没有争议性的帖子，大部分的网友都是一看而过，很少会在你的帖子留言或者评论。</w:t>
      </w:r>
    </w:p>
    <w:p w14:paraId="5291CFF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3EE4ADF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5F3D2F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【题目】明确你的客户需要什么，如何与他们进行双向沟通并创造能够交付客户的价值，最终提高客户的忠诚度，从中获得更多的利润属于“4C”理论中的（）策略。</w:t>
      </w:r>
    </w:p>
    <w:p w14:paraId="55F265C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【参考】***客户策略*********</w:t>
      </w:r>
    </w:p>
    <w:p w14:paraId="4F37D87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C781E2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【题目】网络市场调研只能通过网络发布或通过电子邮件发送调查问卷进行调查。</w:t>
      </w:r>
    </w:p>
    <w:p w14:paraId="17299E9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32B64B0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w:t>
      </w:r>
    </w:p>
    <w:p w14:paraId="1668C6D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【题目】域名命名的原则不包括（     ）</w:t>
      </w:r>
    </w:p>
    <w:p w14:paraId="4CA0557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【参考】*********不用考虑国际性***</w:t>
      </w:r>
    </w:p>
    <w:p w14:paraId="3DFC3EC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10226A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【题目】市场细分是指市场中的每一个消费者都是单独构成一独立子市场，企业根据每位消费者的不同需求为其生产不同产品。</w:t>
      </w:r>
    </w:p>
    <w:p w14:paraId="1A908E0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36A5B4C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E160BE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【题目】一家房地产销售中介公司在自己的网站上选择了“房地产”作为关键词，这在搜索引擎优化上存在（）方面的问题。</w:t>
      </w:r>
    </w:p>
    <w:p w14:paraId="7ED3077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【参考】关键字太宽泛************</w:t>
      </w:r>
    </w:p>
    <w:p w14:paraId="00D3223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ED3C5A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【题目】新媒体文案的写作能力中的文案能力包括</w:t>
      </w:r>
    </w:p>
    <w:p w14:paraId="5D51C02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【参考】逻辑能力******语言风格的自由切换***掌握各种文案技巧***</w:t>
      </w:r>
    </w:p>
    <w:p w14:paraId="2445777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8055EF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【题目】绿稻人电子商务公司推出了一款番茄味、海苔味、芥末味、青瓜味等葛根脆片零食，请问这种市场细分依据是</w:t>
      </w:r>
    </w:p>
    <w:p w14:paraId="2118BC7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【参考】口味************</w:t>
      </w:r>
    </w:p>
    <w:p w14:paraId="4D02E47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3029A4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调查报告的题目可直接揭示论点，也可点明论述范围。标题可用判断句、陈述句，也可用疑问句。标题一般不要超过15个字，太长的标题可分出副标题来。标题的构思十分重要，好的标题能引人入胜，能使人抓住调查报告的中心议题。</w:t>
      </w:r>
    </w:p>
    <w:p w14:paraId="15E50D0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0F3195B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C498BF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【题目】交换链接的其它叫法是</w:t>
      </w:r>
    </w:p>
    <w:p w14:paraId="2C8B273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【参考】互惠链接***友情链接******互换链接***</w:t>
      </w:r>
    </w:p>
    <w:p w14:paraId="716C7AD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9B2633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【题目】根据策划期内各时间段特点来书写网络营销策划书，推出各项具体行动方案。行动方案要细致、周密，操作性强又不乏灵活性。</w:t>
      </w:r>
    </w:p>
    <w:p w14:paraId="7B95741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2F94B11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65B761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【题目】在线问卷的设计原则有</w:t>
      </w:r>
    </w:p>
    <w:p w14:paraId="2DCDE79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【参考】目的性原则***可接受性原则***简明性原则***匹配性原则***</w:t>
      </w:r>
    </w:p>
    <w:p w14:paraId="4F3A24F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4A89F1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【题目】博客要发挥作用，必须首先被人信任，首先成为一个品牌，在行业中具有影响力，掌握话语权。</w:t>
      </w:r>
    </w:p>
    <w:p w14:paraId="53EB6E1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09EB98E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E55143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【题目】相较博客而言，微博信息更具有原创性</w:t>
      </w:r>
    </w:p>
    <w:p w14:paraId="10F503A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2299112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534D57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【题目】网络市场定位的内容包括</w:t>
      </w:r>
    </w:p>
    <w:p w14:paraId="36ED580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【参考】顾客服务定位***网站类型定位***服务半径定位******</w:t>
      </w:r>
    </w:p>
    <w:p w14:paraId="4A5791D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C82918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【题目】中小企业在选择市场定位时，迎头定位是最佳的策略。</w:t>
      </w:r>
    </w:p>
    <w:p w14:paraId="581629F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6554792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4B82B7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【题目】博客的类型有</w:t>
      </w:r>
    </w:p>
    <w:p w14:paraId="5867BEA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【参考】个人博客***企业博客***门户博客***专题博客***</w:t>
      </w:r>
    </w:p>
    <w:p w14:paraId="1F0A11D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05A502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【题目】利用电子邮件开展在线调查是网络营销调研中的常用方法之一。</w:t>
      </w:r>
    </w:p>
    <w:p w14:paraId="03C197C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34E7615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B8E101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【题目】（）中包含的信息比较广泛和丰富，能够吸引到几乎全部的网民来到论坛，但是因为涉及的范围广，所以这类论坛往往存在着弊端即不能全部都做到精细与面面俱到。</w:t>
      </w:r>
    </w:p>
    <w:p w14:paraId="040CE34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【参考】***综合性论坛*********</w:t>
      </w:r>
    </w:p>
    <w:p w14:paraId="7D78043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046A1A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【题目】期望产品层次是指产品能够提供给消费者的基本效用或益处，是消费者真正想要购买的基本效用或益处。</w:t>
      </w:r>
    </w:p>
    <w:p w14:paraId="30B3437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68307CA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72C13E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【题目】网络营销的整合性体现在（    ）方面。</w:t>
      </w:r>
    </w:p>
    <w:p w14:paraId="61034B1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【参考】可以利用多种互联网工具来想消费者传达活动信息，从商品发布到交易收款再到售后实行全程营销************</w:t>
      </w:r>
    </w:p>
    <w:p w14:paraId="5664C5F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30A697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【题目】（）的主要作用是增进顾客关系，提供顾客服务，提升企业形象等，是企业开展网络营销的长期资源，也是EDM营销的重要内容。</w:t>
      </w:r>
    </w:p>
    <w:p w14:paraId="717C0B6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【参考】内部列表营销************</w:t>
      </w:r>
    </w:p>
    <w:p w14:paraId="3ECEA29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84181C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【题目】下列关于微博营销优点说法错误的是（）</w:t>
      </w:r>
    </w:p>
    <w:p w14:paraId="241BBAB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【参考】*********话题多且聚众***</w:t>
      </w:r>
    </w:p>
    <w:p w14:paraId="56D6735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C12C1C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【题目】开展论坛营销时，对论坛的选择应怎样选择。（）</w:t>
      </w:r>
    </w:p>
    <w:p w14:paraId="76A15AA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【参考】选择有潜在客户的论坛***选择人气高的论坛***选择具有签名功能的论坛******</w:t>
      </w:r>
    </w:p>
    <w:p w14:paraId="271F33F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318BA2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【题目】微信营销的表现多样，有漂流瓶、位置签名、二维码、微信公众平台、朋友圈、第三方应用等</w:t>
      </w:r>
    </w:p>
    <w:p w14:paraId="16AB6CC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4979B22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CB3D55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【题目】新媒体文案写作需要具备（&amp;nbsp; &amp;nbsp; ）</w:t>
      </w:r>
    </w:p>
    <w:p w14:paraId="7A0D12C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【参考】文案能力***创新能力***审美能力***学习能力***</w:t>
      </w:r>
    </w:p>
    <w:p w14:paraId="6296F6E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48B9B4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【题目】下列关于论坛的优点，说法正确的是（    ）</w:t>
      </w:r>
    </w:p>
    <w:p w14:paraId="0AD0704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【参考】成本低廉***能培养典型消费者***有效收集反馈信息***调动客户互动***</w:t>
      </w:r>
    </w:p>
    <w:p w14:paraId="796EF3F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092CEE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【题目】网络营销相比传统营销具有成本低、效益高、无时间空间限制的特点。</w:t>
      </w:r>
    </w:p>
    <w:p w14:paraId="0B1780C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【参考】正确************</w:t>
      </w:r>
    </w:p>
    <w:p w14:paraId="1FB33EF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A841F5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【题目】品牌名称决策是指企业决定所有的产品使用一个或几个品牌，还是不同产品分品牌策略而使用不同的品牌。主要有（     ）模式</w:t>
      </w:r>
    </w:p>
    <w:p w14:paraId="79B3259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【参考】个别品牌名称***对所有产品使用同一品牌***各大类产品使用不同的家族品牌名称***个别品牌名称与企业名称并用***</w:t>
      </w:r>
    </w:p>
    <w:p w14:paraId="68B7168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52E759A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【题目】下来不属于网站优化内容的是（&amp;nbsp; &amp;nbsp; &amp;nbsp;）</w:t>
      </w:r>
    </w:p>
    <w:p w14:paraId="1067797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【参考】*********网络广告投放***</w:t>
      </w:r>
    </w:p>
    <w:p w14:paraId="6CABB89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2D5B4C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【题目】下面营销组合策略中以产品为中心的是（    ）</w:t>
      </w:r>
    </w:p>
    <w:p w14:paraId="2B84FF0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【参考】4Ps营销组合策略************</w:t>
      </w:r>
    </w:p>
    <w:p w14:paraId="2839578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ADF028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【题目】微博营销的过程中，微博的粉丝数量应该大于适量。</w:t>
      </w:r>
    </w:p>
    <w:p w14:paraId="186FAE0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0F74585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D6D45C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【题目】一个网页中的关键词最好不要超过5个为佳，然后所有内容都针对这个核心关键词展开，才能保证关键词密度合理。</w:t>
      </w:r>
    </w:p>
    <w:p w14:paraId="641C185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24DEFBC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96ECFC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【题目】转化次数与广告展示量之比，通常反映广告的直接收益的是（&amp;nbsp; &amp;nbsp;）&amp;nbsp; &amp;nbsp;</w:t>
      </w:r>
    </w:p>
    <w:p w14:paraId="4B25B2C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【参考】*********转化率***</w:t>
      </w:r>
    </w:p>
    <w:p w14:paraId="0048399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DD5F94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【题目】论坛营销在写帖子标题设计时，要注意以下几个要点：</w:t>
      </w:r>
    </w:p>
    <w:p w14:paraId="44C9AF3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【参考】标题有针对性和夸张性，能大大吸引眼球。******选择会引发用户共鸣的词句或者热点话题作为题目。***标题要切题，不能够题目与内容不符，会引起用户反感。***</w:t>
      </w:r>
    </w:p>
    <w:p w14:paraId="08542B6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011AE0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【题目】&lt;p&gt;   微信最佳推送时间下对推送内容的要求有  &lt;/p&gt;  &lt;p&gt;   &lt;p&gt;    &lt;br /&gt;   &lt;/p&gt;  &lt;/p&gt;</w:t>
      </w:r>
    </w:p>
    <w:p w14:paraId="614E822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【参考】内容不能太多，不要浪费用户太多时间***文章质量一定要高*********</w:t>
      </w:r>
    </w:p>
    <w:p w14:paraId="1BE33DA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7C0E75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【题目】关于微信营销说法不正确的是</w:t>
      </w:r>
    </w:p>
    <w:p w14:paraId="3E77CCD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【参考】*********微信营销的表现形式比较单一***</w:t>
      </w:r>
    </w:p>
    <w:p w14:paraId="14FB5FF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A9CDE6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【题目】苹果iphone手机刚上市时采用的是什么定价方式？</w:t>
      </w:r>
    </w:p>
    <w:p w14:paraId="3F0D935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【参考】撇脂定价************</w:t>
      </w:r>
    </w:p>
    <w:p w14:paraId="06DAAD6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E3BFE4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【题目】电子邮件营销有哪些主要功能。（）</w:t>
      </w:r>
    </w:p>
    <w:p w14:paraId="2E9593F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【参考】维护客户关系，提升用户粘度，并促成二次销售***产品的推广及销售，从而增强市场竞争力***树立品牌形象***营销调研***</w:t>
      </w:r>
    </w:p>
    <w:p w14:paraId="3B599BA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7B64A3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【题目】网络社区的主要形式有</w:t>
      </w:r>
    </w:p>
    <w:p w14:paraId="2749D7F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lastRenderedPageBreak/>
        <w:t>【参考】聊天室******论坛（或BBS）***新闻组***</w:t>
      </w:r>
    </w:p>
    <w:p w14:paraId="56EE797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5B7A60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【题目】论坛营销顾名思义就是借助论坛这个载体做营销，让目标客户深刻的了解企业的产品和服务。在这个过程中，会碰见很多专业术语，你觉得下面哪个描述是正确的？</w:t>
      </w:r>
    </w:p>
    <w:p w14:paraId="4169FAF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【参考】******抢楼：抢沙发 板凳******</w:t>
      </w:r>
    </w:p>
    <w:p w14:paraId="19CCCE9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11D2A1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【题目】邮件打开率是指收到邮件的用户打开邮件查看具体内容的比率。所有的监测指标，都为邮件打开率服务。</w:t>
      </w:r>
    </w:p>
    <w:p w14:paraId="36E40AD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6580E88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D6601C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【题目】新媒体文案需要的写的非常精美，语言华丽</w:t>
      </w:r>
    </w:p>
    <w:p w14:paraId="6D5FDF2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11FFBDA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B1C2A7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【题目】在洗发水市场已经饱和，且被保洁等几家大企业占据了80%多的市场时，霸王洗发水以中药洗发水的概念走向市场，并成功占领一席之地。请问：霸王洗发水的这种定位方式为</w:t>
      </w:r>
    </w:p>
    <w:p w14:paraId="22957C1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【参考】***避强定位*********</w:t>
      </w:r>
    </w:p>
    <w:p w14:paraId="5BC6FB1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B9B6EA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 xml:space="preserve">【题目】企业网站可同时被多人同时访问，所以网络营销是一种“一对多”的客户关系。  </w:t>
      </w:r>
    </w:p>
    <w:p w14:paraId="14F1F47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【参考】***错误*********</w:t>
      </w:r>
    </w:p>
    <w:p w14:paraId="213B1D7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73E6419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【题目】网络营销“4C”理论包含哪几个方面的内容（）。</w:t>
      </w:r>
    </w:p>
    <w:p w14:paraId="636EEBC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【参考】客户策略***成本策略***方便性策略***沟通策略***</w:t>
      </w:r>
    </w:p>
    <w:p w14:paraId="31586532"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72F0D93"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【题目】网站的（    ）是其具有生命力的源泉之一</w:t>
      </w:r>
    </w:p>
    <w:p w14:paraId="5328952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【参考】***不断更新*********</w:t>
      </w:r>
    </w:p>
    <w:p w14:paraId="56EE96F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A234CF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【题目】以下关于论坛营销的说法不正确的有</w:t>
      </w:r>
    </w:p>
    <w:p w14:paraId="574D610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【参考】***论坛就是简单的通讯工具*********</w:t>
      </w:r>
    </w:p>
    <w:p w14:paraId="4E8FF83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43282C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【题目】论坛营销具有下面哪些主要优势。（）</w:t>
      </w:r>
    </w:p>
    <w:p w14:paraId="20CF6DC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【参考】有效传播***口碑宣传广***调动客户互动***培养典型消费者***</w:t>
      </w:r>
    </w:p>
    <w:p w14:paraId="50B407B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5990B2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【题目】&amp;nbsp;（&amp;nbsp; &amp;nbsp; ）是网络营销的内容之一，但不是网络营销的全部。</w:t>
      </w:r>
    </w:p>
    <w:p w14:paraId="7B4E249E"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【参考】网站推广************</w:t>
      </w:r>
    </w:p>
    <w:p w14:paraId="7FDFC3D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6693ED0"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【题目】下列关于邮件列表说法正确的是（    ）</w:t>
      </w:r>
    </w:p>
    <w:p w14:paraId="4E9B897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邮件列表是为了解决一组用户通过电子邮件互相通信的要求而发展起来的，是一种通过电子邮件进行专题信息交流的网络服务***它一般是按照专题组织的，目的是为从事同样工作或有共同志趣的人提供信息，开展讨论，相互交流或寻求帮助***包</w:t>
      </w:r>
      <w:r w:rsidRPr="00F376A9">
        <w:rPr>
          <w:rFonts w:ascii="等线" w:eastAsia="等线" w:hAnsi="等线" w:cs="宋体" w:hint="eastAsia"/>
          <w:color w:val="000000"/>
          <w:kern w:val="0"/>
          <w:sz w:val="22"/>
        </w:rPr>
        <w:lastRenderedPageBreak/>
        <w:t>括内部列表和外部列表***内部列表的用户主要为现有客户、注册会员和邮件列表注册用户等，也就是说，这部分邮件地址是企业通过自己的方式获得的***</w:t>
      </w:r>
    </w:p>
    <w:p w14:paraId="3FF5037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5924A9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【题目】网络营销对传统营销方式的冲击表现在</w:t>
      </w:r>
    </w:p>
    <w:p w14:paraId="48444757"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【参考】对跨国经营的影响***重新营造顾客关系*********</w:t>
      </w:r>
    </w:p>
    <w:p w14:paraId="7E71AF3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6A5ADBC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【题目】在用户自愿加入邮件列表的前提下，获得足够多的用户邮件地址资源，是电子邮件营销发挥作用的必要条件。</w:t>
      </w:r>
    </w:p>
    <w:p w14:paraId="3AAED14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5F9FD5DA"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1DC017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【题目】网络营销对传统营销策略的冲击体现在（      ）</w:t>
      </w:r>
    </w:p>
    <w:p w14:paraId="4030C99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【参考】对品牌全球化管理的冲击******对营销渠道的冲击***对定价策略的冲击***</w:t>
      </w:r>
    </w:p>
    <w:p w14:paraId="2AB332E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7B56BFD"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小米在其官网中推出小米手机和红米手机的饥饿营销活动，华为就相应的推出了华为荣耀手机，且定价直接与小米同档次的手机保持一致，并取得了巨大的成功，为华为手机走向高端机打下了基础。请问：华为的这种市场是定位方式为</w:t>
      </w:r>
    </w:p>
    <w:p w14:paraId="45FCA41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【参考】迎头定位************</w:t>
      </w:r>
    </w:p>
    <w:p w14:paraId="08302F1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3B8B87A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【题目】撰写调研报告是整个调研活动的最后一个重要阶段。</w:t>
      </w:r>
    </w:p>
    <w:p w14:paraId="72E00CF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【参考】正确************</w:t>
      </w:r>
    </w:p>
    <w:p w14:paraId="185F921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5745526"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【题目】邮件转化率是（   ）</w:t>
      </w:r>
    </w:p>
    <w:p w14:paraId="7AF34FA5"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【参考】******指用户通过邮件来到网站并进行了注册或购买的比率******</w:t>
      </w:r>
    </w:p>
    <w:p w14:paraId="634359A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29D397D1"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【题目】如果我们要搜索除苹果品牌外的所有笔记本电脑，应该在搜索引擎中输入下面哪个内容进行搜索。（）</w:t>
      </w:r>
    </w:p>
    <w:p w14:paraId="3573E439"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【参考】*********笔记本电脑 -苹果***</w:t>
      </w:r>
    </w:p>
    <w:p w14:paraId="3A073A7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425BE12B"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【题目】EDM营销的的人文关怀策略体现在（     ）</w:t>
      </w:r>
    </w:p>
    <w:p w14:paraId="59DA0FF4"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【参考】***逢年过节发封祝福邮件，有助于提高企业品牌的亲切感*********</w:t>
      </w:r>
    </w:p>
    <w:p w14:paraId="1DA2DB9C"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0BCFAC98"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【题目】市场定位的基本参数有</w:t>
      </w:r>
    </w:p>
    <w:p w14:paraId="391CEA2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【参考】******价格***档次***</w:t>
      </w:r>
    </w:p>
    <w:p w14:paraId="2550D1EF" w14:textId="77777777" w:rsidR="00F376A9" w:rsidRPr="00F376A9" w:rsidRDefault="00F376A9" w:rsidP="00F376A9">
      <w:pPr>
        <w:widowControl/>
        <w:jc w:val="left"/>
        <w:rPr>
          <w:rFonts w:ascii="等线" w:eastAsia="等线" w:hAnsi="等线" w:cs="宋体" w:hint="eastAsia"/>
          <w:color w:val="000000"/>
          <w:kern w:val="0"/>
          <w:sz w:val="22"/>
        </w:rPr>
      </w:pPr>
      <w:r w:rsidRPr="00F376A9">
        <w:rPr>
          <w:rFonts w:ascii="等线" w:eastAsia="等线" w:hAnsi="等线" w:cs="宋体" w:hint="eastAsia"/>
          <w:color w:val="000000"/>
          <w:kern w:val="0"/>
          <w:sz w:val="22"/>
        </w:rPr>
        <w:t>+++++++++++++++++++++++++++++++++++++++++++++++++++++</w:t>
      </w:r>
    </w:p>
    <w:p w14:paraId="1F52671F" w14:textId="77777777" w:rsidR="005936EF" w:rsidRDefault="005936EF">
      <w:pPr>
        <w:rPr>
          <w:rFonts w:hint="eastAsia"/>
        </w:rPr>
      </w:pPr>
    </w:p>
    <w:sectPr w:rsidR="005936E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C2D"/>
    <w:rsid w:val="000323DF"/>
    <w:rsid w:val="000701FB"/>
    <w:rsid w:val="000932C7"/>
    <w:rsid w:val="00093F0C"/>
    <w:rsid w:val="00094F6E"/>
    <w:rsid w:val="000A6885"/>
    <w:rsid w:val="00103214"/>
    <w:rsid w:val="001060E3"/>
    <w:rsid w:val="0012779D"/>
    <w:rsid w:val="00135EDD"/>
    <w:rsid w:val="00137426"/>
    <w:rsid w:val="00180229"/>
    <w:rsid w:val="001D0A08"/>
    <w:rsid w:val="001D6F80"/>
    <w:rsid w:val="001E1CCD"/>
    <w:rsid w:val="001F0723"/>
    <w:rsid w:val="002043FE"/>
    <w:rsid w:val="002053AB"/>
    <w:rsid w:val="00211F56"/>
    <w:rsid w:val="00214439"/>
    <w:rsid w:val="002470E7"/>
    <w:rsid w:val="002623E1"/>
    <w:rsid w:val="00282242"/>
    <w:rsid w:val="0028301D"/>
    <w:rsid w:val="002F03D9"/>
    <w:rsid w:val="002F689D"/>
    <w:rsid w:val="002F7AED"/>
    <w:rsid w:val="00302104"/>
    <w:rsid w:val="00311C10"/>
    <w:rsid w:val="00364238"/>
    <w:rsid w:val="003851FF"/>
    <w:rsid w:val="003865BD"/>
    <w:rsid w:val="003C5798"/>
    <w:rsid w:val="003C5E68"/>
    <w:rsid w:val="003D7003"/>
    <w:rsid w:val="003D7709"/>
    <w:rsid w:val="004105E8"/>
    <w:rsid w:val="00433E5B"/>
    <w:rsid w:val="00450A49"/>
    <w:rsid w:val="00490905"/>
    <w:rsid w:val="004A4C2D"/>
    <w:rsid w:val="004C6C0E"/>
    <w:rsid w:val="004D1A4B"/>
    <w:rsid w:val="004E4709"/>
    <w:rsid w:val="00530F9A"/>
    <w:rsid w:val="00557A36"/>
    <w:rsid w:val="005705F1"/>
    <w:rsid w:val="00574BFE"/>
    <w:rsid w:val="005936EF"/>
    <w:rsid w:val="005A70C1"/>
    <w:rsid w:val="005E36A9"/>
    <w:rsid w:val="005F25B8"/>
    <w:rsid w:val="00617524"/>
    <w:rsid w:val="00635F4A"/>
    <w:rsid w:val="00652CBB"/>
    <w:rsid w:val="00653338"/>
    <w:rsid w:val="00663C40"/>
    <w:rsid w:val="00666612"/>
    <w:rsid w:val="006C639C"/>
    <w:rsid w:val="006D2513"/>
    <w:rsid w:val="006D62D4"/>
    <w:rsid w:val="006E6403"/>
    <w:rsid w:val="007072CF"/>
    <w:rsid w:val="00713C6A"/>
    <w:rsid w:val="007178A4"/>
    <w:rsid w:val="007377EA"/>
    <w:rsid w:val="00764CE9"/>
    <w:rsid w:val="00796C2E"/>
    <w:rsid w:val="007C26EF"/>
    <w:rsid w:val="007D7634"/>
    <w:rsid w:val="007E363F"/>
    <w:rsid w:val="00813F9C"/>
    <w:rsid w:val="008229AB"/>
    <w:rsid w:val="00823038"/>
    <w:rsid w:val="008736FB"/>
    <w:rsid w:val="00896403"/>
    <w:rsid w:val="008A12CA"/>
    <w:rsid w:val="008C5DE6"/>
    <w:rsid w:val="008F0D35"/>
    <w:rsid w:val="008F7021"/>
    <w:rsid w:val="00925783"/>
    <w:rsid w:val="00932C87"/>
    <w:rsid w:val="00945532"/>
    <w:rsid w:val="00973642"/>
    <w:rsid w:val="00977AE3"/>
    <w:rsid w:val="009832AB"/>
    <w:rsid w:val="009A630C"/>
    <w:rsid w:val="009D15F7"/>
    <w:rsid w:val="009E23CC"/>
    <w:rsid w:val="009E268A"/>
    <w:rsid w:val="009F264C"/>
    <w:rsid w:val="00A12F6B"/>
    <w:rsid w:val="00A24928"/>
    <w:rsid w:val="00A34B11"/>
    <w:rsid w:val="00A51A32"/>
    <w:rsid w:val="00A55ED3"/>
    <w:rsid w:val="00A629EE"/>
    <w:rsid w:val="00A7398F"/>
    <w:rsid w:val="00A94248"/>
    <w:rsid w:val="00AC5900"/>
    <w:rsid w:val="00AD4E25"/>
    <w:rsid w:val="00AE0ED8"/>
    <w:rsid w:val="00B05A5A"/>
    <w:rsid w:val="00B14825"/>
    <w:rsid w:val="00B17541"/>
    <w:rsid w:val="00B35B75"/>
    <w:rsid w:val="00B5046F"/>
    <w:rsid w:val="00B53D9B"/>
    <w:rsid w:val="00B6396D"/>
    <w:rsid w:val="00B80DEC"/>
    <w:rsid w:val="00BD7EAF"/>
    <w:rsid w:val="00BE1DBB"/>
    <w:rsid w:val="00BE4B11"/>
    <w:rsid w:val="00BE7D78"/>
    <w:rsid w:val="00C04F97"/>
    <w:rsid w:val="00C12622"/>
    <w:rsid w:val="00C214E6"/>
    <w:rsid w:val="00C45C6B"/>
    <w:rsid w:val="00C662CE"/>
    <w:rsid w:val="00C75A8C"/>
    <w:rsid w:val="00C84537"/>
    <w:rsid w:val="00C85829"/>
    <w:rsid w:val="00C85B18"/>
    <w:rsid w:val="00C95C75"/>
    <w:rsid w:val="00CA1575"/>
    <w:rsid w:val="00CA5EDE"/>
    <w:rsid w:val="00CB1913"/>
    <w:rsid w:val="00CB463C"/>
    <w:rsid w:val="00D16ED8"/>
    <w:rsid w:val="00D34526"/>
    <w:rsid w:val="00D37A13"/>
    <w:rsid w:val="00D7162C"/>
    <w:rsid w:val="00D812C9"/>
    <w:rsid w:val="00DB40ED"/>
    <w:rsid w:val="00DC254D"/>
    <w:rsid w:val="00DC6347"/>
    <w:rsid w:val="00DE5923"/>
    <w:rsid w:val="00DE767E"/>
    <w:rsid w:val="00E06A9D"/>
    <w:rsid w:val="00E71F2B"/>
    <w:rsid w:val="00E91890"/>
    <w:rsid w:val="00EB3DA8"/>
    <w:rsid w:val="00EC27D0"/>
    <w:rsid w:val="00EE2A92"/>
    <w:rsid w:val="00F1065E"/>
    <w:rsid w:val="00F32EED"/>
    <w:rsid w:val="00F376A9"/>
    <w:rsid w:val="00F45F53"/>
    <w:rsid w:val="00F5377A"/>
    <w:rsid w:val="00F64520"/>
    <w:rsid w:val="00F72BAC"/>
    <w:rsid w:val="00F86D89"/>
    <w:rsid w:val="00F906C3"/>
    <w:rsid w:val="00FA77C2"/>
    <w:rsid w:val="00FE5D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D0D49E-E6A8-4D99-B8EA-462E11E37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376A9"/>
    <w:rPr>
      <w:color w:val="0563C1"/>
      <w:u w:val="single"/>
    </w:rPr>
  </w:style>
  <w:style w:type="character" w:styleId="a4">
    <w:name w:val="FollowedHyperlink"/>
    <w:basedOn w:val="a0"/>
    <w:uiPriority w:val="99"/>
    <w:semiHidden/>
    <w:unhideWhenUsed/>
    <w:rsid w:val="00F376A9"/>
    <w:rPr>
      <w:color w:val="954F72"/>
      <w:u w:val="single"/>
    </w:rPr>
  </w:style>
  <w:style w:type="paragraph" w:customStyle="1" w:styleId="msonormal0">
    <w:name w:val="msonormal"/>
    <w:basedOn w:val="a"/>
    <w:rsid w:val="00F376A9"/>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rsid w:val="00F376A9"/>
    <w:pPr>
      <w:widowControl/>
      <w:spacing w:before="100" w:beforeAutospacing="1" w:after="100" w:afterAutospacing="1"/>
      <w:jc w:val="left"/>
    </w:pPr>
    <w:rPr>
      <w:rFonts w:ascii="等线" w:eastAsia="等线" w:hAnsi="等线" w:cs="宋体"/>
      <w:kern w:val="0"/>
      <w:sz w:val="18"/>
      <w:szCs w:val="18"/>
    </w:rPr>
  </w:style>
  <w:style w:type="paragraph" w:customStyle="1" w:styleId="xl63">
    <w:name w:val="xl63"/>
    <w:basedOn w:val="a"/>
    <w:rsid w:val="00F376A9"/>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eastAsia="宋体" w:hAnsi="宋体" w:cs="宋体"/>
      <w:b/>
      <w:bCs/>
      <w:kern w:val="0"/>
      <w:sz w:val="20"/>
      <w:szCs w:val="20"/>
    </w:rPr>
  </w:style>
  <w:style w:type="paragraph" w:customStyle="1" w:styleId="xl64">
    <w:name w:val="xl64"/>
    <w:basedOn w:val="a"/>
    <w:rsid w:val="00F376A9"/>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left"/>
    </w:pPr>
    <w:rPr>
      <w:rFonts w:ascii="宋体" w:eastAsia="宋体" w:hAnsi="宋体" w:cs="宋体"/>
      <w:b/>
      <w:bCs/>
      <w:kern w:val="0"/>
      <w:sz w:val="20"/>
      <w:szCs w:val="20"/>
    </w:rPr>
  </w:style>
  <w:style w:type="paragraph" w:customStyle="1" w:styleId="xl65">
    <w:name w:val="xl65"/>
    <w:basedOn w:val="a"/>
    <w:rsid w:val="00F376A9"/>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xl66">
    <w:name w:val="xl66"/>
    <w:basedOn w:val="a"/>
    <w:rsid w:val="00F376A9"/>
    <w:pPr>
      <w:widowControl/>
      <w:spacing w:before="100" w:beforeAutospacing="1" w:after="100" w:afterAutospacing="1"/>
      <w:jc w:val="left"/>
      <w:textAlignment w:val="bottom"/>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7920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41</Pages>
  <Words>9148</Words>
  <Characters>52150</Characters>
  <Application>Microsoft Office Word</Application>
  <DocSecurity>0</DocSecurity>
  <Lines>434</Lines>
  <Paragraphs>122</Paragraphs>
  <ScaleCrop>false</ScaleCrop>
  <Company/>
  <LinksUpToDate>false</LinksUpToDate>
  <CharactersWithSpaces>61176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JasperSHI</dc:creator>
  <cp:keywords/>
  <dc:description/>
  <cp:lastModifiedBy>JasperSHI</cp:lastModifiedBy>
  <cp:revision>2</cp:revision>
  <dcterms:created xsi:type="dcterms:W3CDTF">2019-11-27T03:04:00Z</dcterms:created>
  <dcterms:modified xsi:type="dcterms:W3CDTF">2019-11-27T03:04:00Z</dcterms:modified>
</cp:coreProperties>
</file>